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B675" w14:textId="77777777" w:rsidR="006B2F26" w:rsidRPr="007B3414" w:rsidRDefault="008F7A7F" w:rsidP="006B2F26">
      <w:pPr>
        <w:pStyle w:val="Ttulo"/>
        <w:rPr>
          <w:rFonts w:ascii="Cambria" w:hAnsi="Cambria"/>
          <w:sz w:val="24"/>
        </w:rPr>
      </w:pPr>
      <w:r w:rsidRPr="007B3414">
        <w:rPr>
          <w:rFonts w:ascii="Cambria" w:hAnsi="Cambria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703343" wp14:editId="736B6123">
                <wp:simplePos x="0" y="0"/>
                <wp:positionH relativeFrom="column">
                  <wp:posOffset>1578190</wp:posOffset>
                </wp:positionH>
                <wp:positionV relativeFrom="page">
                  <wp:posOffset>540913</wp:posOffset>
                </wp:positionV>
                <wp:extent cx="4906850" cy="457200"/>
                <wp:effectExtent l="0" t="0" r="2730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6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82ECE" w14:textId="5B8AC2D7" w:rsidR="009A439E" w:rsidRDefault="00AF52B2" w:rsidP="008F7A7F">
                            <w:pPr>
                              <w:tabs>
                                <w:tab w:val="right" w:pos="7371"/>
                              </w:tabs>
                              <w:spacing w:line="19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Omnes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Graduatio</w:t>
                            </w:r>
                            <w:proofErr w:type="spellEnd"/>
                            <w:r w:rsidR="009A439E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Laboratório de </w:t>
                            </w:r>
                            <w:r w:rsidR="009A439E">
                              <w:rPr>
                                <w:rFonts w:ascii="Arial" w:hAnsi="Arial" w:cs="Arial"/>
                                <w:sz w:val="18"/>
                              </w:rPr>
                              <w:t>F</w:t>
                            </w:r>
                            <w:r w:rsidR="00225BA8">
                              <w:rPr>
                                <w:rFonts w:ascii="Arial" w:hAnsi="Arial" w:cs="Arial"/>
                                <w:sz w:val="18"/>
                              </w:rPr>
                              <w:t>ES</w:t>
                            </w:r>
                          </w:p>
                          <w:p w14:paraId="76887B8F" w14:textId="1DB11CAE" w:rsidR="009A439E" w:rsidRDefault="00225BA8" w:rsidP="008F7A7F">
                            <w:pPr>
                              <w:pStyle w:val="Ttulo2"/>
                              <w:tabs>
                                <w:tab w:val="right" w:pos="7371"/>
                              </w:tabs>
                              <w:spacing w:line="19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Átomo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Hidrogenoide</w:t>
                            </w:r>
                            <w:proofErr w:type="spellEnd"/>
                          </w:p>
                          <w:p w14:paraId="6CF91E59" w14:textId="2D83419D" w:rsidR="009A439E" w:rsidRDefault="009A439E" w:rsidP="008F7A7F">
                            <w:pPr>
                              <w:tabs>
                                <w:tab w:val="right" w:pos="7371"/>
                              </w:tabs>
                              <w:spacing w:line="190" w:lineRule="exac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D.E.G.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AF52B2">
                              <w:rPr>
                                <w:rFonts w:ascii="Arial" w:hAnsi="Arial" w:cs="Arial"/>
                                <w:sz w:val="18"/>
                              </w:rPr>
                              <w:t>Relatório de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033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4.25pt;margin-top:42.6pt;width:386.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fgxEQIAACwEAAAOAAAAZHJzL2Uyb0RvYy54bWysU9uO2yAQfa/Uf0C8N3ai7M2Ks9pmm6rS&#13;&#10;9iJt+wEEYxsVM3QgsdOv74C92fSiPlTlATHMcGbmzGF1O3SGHRR6Dbbk81nOmbISKm2bkn/5vH11&#13;&#10;zZkPwlbCgFUlPyrPb9cvX6x6V6gFtGAqhYxArC96V/I2BFdkmZet6oSfgVOWnDVgJwKZ2GQVip7Q&#13;&#10;O5Mt8vwy6wErhyCV93R7Pzr5OuHXtZLhY117FZgpOdUW0o5p38U9W69E0aBwrZZTGeIfquiEtpT0&#13;&#10;BHUvgmB71L9BdVoieKjDTEKXQV1rqVIP1M08/6Wbx1Y4lXohcrw70eT/H6z8cHh0n5CF4TUMNMDU&#13;&#10;hHcPIL96ZmHTCtuoO0ToWyUqSjyPlGW988X0NFLtCx9Bdv17qGjIYh8gAQ01dpEV6pMROg3geCJd&#13;&#10;DYFJulze5JfXF+SS5FteXNFUUwpRPL126MNbBR2Lh5IjDTWhi8ODD7EaUTyFxGQejK622phkYLPb&#13;&#10;GGQHQQLYpjWh/xRmLOupt8UVJf87Rp7WnzA6HUjKRnclvz4FiSLy9sZWSWhBaDOeqWZjJyIjdyOL&#13;&#10;YdgNFBgJ3UF1JEoRRsnSF6NDC/ids57kWnL/bS9QcWbeWRrLzXy5jPpORmKRMzz37M49wkqCKnng&#13;&#10;bDxuwvgn9g5101KmUQgW7miUtU4sP1c11U2STORP3ydq/txOUc+ffP0DAAD//wMAUEsDBBQABgAI&#13;&#10;AAAAIQAhB2+g5QAAABABAAAPAAAAZHJzL2Rvd25yZXYueG1sTE9Na8JAEL0X+h+WKfRS6q6haUPM&#13;&#10;RkpVSi+CVhBva3ZNgtnZNLuJ8d93PLWX4Q3z5n1k89E2bDCdrx1KmE4EMIOF0zWWEnbfq+cEmA8K&#13;&#10;tWocGglX42Ge399lKtXughszbEPJSAR9qiRUIbQp576ojFV+4lqDdDu5zqpAa1dy3akLiduGR0K8&#13;&#10;cqtqJIdKteajMsV521sJ6+sefz57cRq+2uSwO6+Xi9XTUsrHh3Exo/E+AxbMGP4+4NaB8kNOwY6u&#13;&#10;R+1ZIyF6SWKiSkjiCNiNIKIpoSOh+C0Cnmf8f5H8FwAA//8DAFBLAQItABQABgAIAAAAIQC2gziS&#13;&#10;/gAAAOEBAAATAAAAAAAAAAAAAAAAAAAAAABbQ29udGVudF9UeXBlc10ueG1sUEsBAi0AFAAGAAgA&#13;&#10;AAAhADj9If/WAAAAlAEAAAsAAAAAAAAAAAAAAAAALwEAAF9yZWxzLy5yZWxzUEsBAi0AFAAGAAgA&#13;&#10;AAAhAFVF+DERAgAALAQAAA4AAAAAAAAAAAAAAAAALgIAAGRycy9lMm9Eb2MueG1sUEsBAi0AFAAG&#13;&#10;AAgAAAAhACEHb6DlAAAAEAEAAA8AAAAAAAAAAAAAAAAAawQAAGRycy9kb3ducmV2LnhtbFBLBQYA&#13;&#10;AAAABAAEAPMAAAB9BQAAAAA=&#13;&#10;" strokeweight="1pt">
                <v:textbox>
                  <w:txbxContent>
                    <w:p w14:paraId="6ED82ECE" w14:textId="5B8AC2D7" w:rsidR="009A439E" w:rsidRDefault="00AF52B2" w:rsidP="008F7A7F">
                      <w:pPr>
                        <w:tabs>
                          <w:tab w:val="right" w:pos="7371"/>
                        </w:tabs>
                        <w:spacing w:line="190" w:lineRule="exact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Omnes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Graduatio</w:t>
                      </w:r>
                      <w:proofErr w:type="spellEnd"/>
                      <w:r w:rsidR="009A439E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Laboratório de </w:t>
                      </w:r>
                      <w:r w:rsidR="009A439E">
                        <w:rPr>
                          <w:rFonts w:ascii="Arial" w:hAnsi="Arial" w:cs="Arial"/>
                          <w:sz w:val="18"/>
                        </w:rPr>
                        <w:t>F</w:t>
                      </w:r>
                      <w:r w:rsidR="00225BA8">
                        <w:rPr>
                          <w:rFonts w:ascii="Arial" w:hAnsi="Arial" w:cs="Arial"/>
                          <w:sz w:val="18"/>
                        </w:rPr>
                        <w:t>ES</w:t>
                      </w:r>
                    </w:p>
                    <w:p w14:paraId="76887B8F" w14:textId="1DB11CAE" w:rsidR="009A439E" w:rsidRDefault="00225BA8" w:rsidP="008F7A7F">
                      <w:pPr>
                        <w:pStyle w:val="Ttulo2"/>
                        <w:tabs>
                          <w:tab w:val="right" w:pos="7371"/>
                        </w:tabs>
                        <w:spacing w:line="19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Átomo </w:t>
                      </w:r>
                      <w:proofErr w:type="spellStart"/>
                      <w:r>
                        <w:rPr>
                          <w:sz w:val="24"/>
                        </w:rPr>
                        <w:t>Hidrogenoide</w:t>
                      </w:r>
                      <w:proofErr w:type="spellEnd"/>
                    </w:p>
                    <w:p w14:paraId="6CF91E59" w14:textId="2D83419D" w:rsidR="009A439E" w:rsidRDefault="009A439E" w:rsidP="008F7A7F">
                      <w:pPr>
                        <w:tabs>
                          <w:tab w:val="right" w:pos="7371"/>
                        </w:tabs>
                        <w:spacing w:line="190" w:lineRule="exact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D.E.G.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AF52B2">
                        <w:rPr>
                          <w:rFonts w:ascii="Arial" w:hAnsi="Arial" w:cs="Arial"/>
                          <w:sz w:val="18"/>
                        </w:rPr>
                        <w:t>Relatório de Atividade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B3414">
        <w:rPr>
          <w:rFonts w:ascii="Cambria" w:hAnsi="Cambria"/>
          <w:noProof/>
          <w:sz w:val="20"/>
          <w:lang w:val="en-US" w:eastAsia="en-US"/>
        </w:rPr>
        <w:drawing>
          <wp:anchor distT="0" distB="0" distL="114300" distR="114300" simplePos="0" relativeHeight="251659776" behindDoc="1" locked="0" layoutInCell="1" allowOverlap="1" wp14:anchorId="797A66B6" wp14:editId="67C33CA4">
            <wp:simplePos x="0" y="0"/>
            <wp:positionH relativeFrom="column">
              <wp:posOffset>-111760</wp:posOffset>
            </wp:positionH>
            <wp:positionV relativeFrom="paragraph">
              <wp:posOffset>-363855</wp:posOffset>
            </wp:positionV>
            <wp:extent cx="1579245" cy="703580"/>
            <wp:effectExtent l="0" t="0" r="1905" b="1270"/>
            <wp:wrapNone/>
            <wp:docPr id="1" name="Imagem 0" descr="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png"/>
                    <pic:cNvPicPr/>
                  </pic:nvPicPr>
                  <pic:blipFill>
                    <a:blip r:embed="rId8" cstate="print"/>
                    <a:srcRect r="74334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370B0" w14:textId="77777777" w:rsidR="006B2F26" w:rsidRPr="007B3414" w:rsidRDefault="006B2F26" w:rsidP="006B2F26">
      <w:pPr>
        <w:rPr>
          <w:rFonts w:ascii="Cambria" w:hAnsi="Cambria"/>
        </w:rPr>
      </w:pPr>
    </w:p>
    <w:p w14:paraId="71F6BCAB" w14:textId="7E37AFD5" w:rsidR="00987FE9" w:rsidRDefault="00987FE9" w:rsidP="00987FE9">
      <w:pPr>
        <w:rPr>
          <w:rFonts w:ascii="Cambria" w:hAnsi="Cambria"/>
          <w:sz w:val="22"/>
          <w:szCs w:val="22"/>
        </w:rPr>
      </w:pPr>
    </w:p>
    <w:p w14:paraId="396170B8" w14:textId="190FAEF6" w:rsidR="00AF52B2" w:rsidRPr="007B3414" w:rsidRDefault="00AF52B2" w:rsidP="00987FE9">
      <w:pPr>
        <w:rPr>
          <w:rFonts w:ascii="Cambria" w:hAnsi="Cambria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AF52B2" w:rsidRPr="00AF52B2" w14:paraId="79DFB2B8" w14:textId="77777777" w:rsidTr="00575B65">
        <w:trPr>
          <w:trHeight w:val="340"/>
        </w:trPr>
        <w:tc>
          <w:tcPr>
            <w:tcW w:w="2548" w:type="dxa"/>
            <w:shd w:val="clear" w:color="auto" w:fill="FBD4B4" w:themeFill="accent6" w:themeFillTint="66"/>
            <w:vAlign w:val="center"/>
          </w:tcPr>
          <w:p w14:paraId="07FF975C" w14:textId="5C2E7293" w:rsidR="00AF52B2" w:rsidRPr="00AF52B2" w:rsidRDefault="00AF52B2" w:rsidP="00575B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F52B2">
              <w:rPr>
                <w:rFonts w:ascii="Cambria" w:hAnsi="Cambria"/>
                <w:sz w:val="22"/>
                <w:szCs w:val="22"/>
              </w:rPr>
              <w:t>Grupo</w:t>
            </w:r>
          </w:p>
        </w:tc>
        <w:tc>
          <w:tcPr>
            <w:tcW w:w="2548" w:type="dxa"/>
            <w:vAlign w:val="center"/>
          </w:tcPr>
          <w:p w14:paraId="735E4BFB" w14:textId="1D5A26BA" w:rsidR="00AF52B2" w:rsidRPr="00AF52B2" w:rsidRDefault="00AF52B2" w:rsidP="00575B6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FBD4B4" w:themeFill="accent6" w:themeFillTint="66"/>
            <w:vAlign w:val="center"/>
          </w:tcPr>
          <w:p w14:paraId="0395D8CB" w14:textId="7D469D5B" w:rsidR="00AF52B2" w:rsidRPr="00AF52B2" w:rsidRDefault="00AF52B2" w:rsidP="00575B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F52B2">
              <w:rPr>
                <w:rFonts w:ascii="Cambria" w:hAnsi="Cambria"/>
                <w:sz w:val="22"/>
                <w:szCs w:val="22"/>
              </w:rPr>
              <w:t>Data</w:t>
            </w:r>
          </w:p>
        </w:tc>
        <w:tc>
          <w:tcPr>
            <w:tcW w:w="2549" w:type="dxa"/>
            <w:vAlign w:val="center"/>
          </w:tcPr>
          <w:p w14:paraId="26AA99EC" w14:textId="77777777" w:rsidR="00AF52B2" w:rsidRPr="00AF52B2" w:rsidRDefault="00AF52B2" w:rsidP="00575B6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B52AC1B" w14:textId="77777777" w:rsidR="00AF52B2" w:rsidRPr="00575B65" w:rsidRDefault="00AF52B2" w:rsidP="00987FE9">
      <w:pPr>
        <w:rPr>
          <w:rFonts w:ascii="Cambria" w:hAnsi="Cambria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50"/>
        <w:gridCol w:w="2544"/>
      </w:tblGrid>
      <w:tr w:rsidR="00AF52B2" w14:paraId="2551BEDC" w14:textId="77777777" w:rsidTr="00CB32B1">
        <w:trPr>
          <w:trHeight w:val="340"/>
        </w:trPr>
        <w:tc>
          <w:tcPr>
            <w:tcW w:w="7650" w:type="dxa"/>
            <w:shd w:val="clear" w:color="auto" w:fill="FBD4B4" w:themeFill="accent6" w:themeFillTint="66"/>
            <w:vAlign w:val="center"/>
          </w:tcPr>
          <w:p w14:paraId="5367E591" w14:textId="2171DA3A" w:rsidR="00AF52B2" w:rsidRPr="00AF52B2" w:rsidRDefault="00AF52B2" w:rsidP="00575B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Integrantes</w:t>
            </w:r>
          </w:p>
        </w:tc>
        <w:tc>
          <w:tcPr>
            <w:tcW w:w="2544" w:type="dxa"/>
            <w:shd w:val="clear" w:color="auto" w:fill="FBD4B4" w:themeFill="accent6" w:themeFillTint="66"/>
            <w:vAlign w:val="center"/>
          </w:tcPr>
          <w:p w14:paraId="53DECC55" w14:textId="184C0BDA" w:rsidR="00AF52B2" w:rsidRPr="00AF52B2" w:rsidRDefault="00AF52B2" w:rsidP="00575B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Número de Matrícula</w:t>
            </w:r>
          </w:p>
        </w:tc>
      </w:tr>
      <w:tr w:rsidR="00AF52B2" w14:paraId="68583A0A" w14:textId="77777777" w:rsidTr="00CB32B1">
        <w:trPr>
          <w:trHeight w:val="340"/>
        </w:trPr>
        <w:tc>
          <w:tcPr>
            <w:tcW w:w="7650" w:type="dxa"/>
            <w:vAlign w:val="center"/>
          </w:tcPr>
          <w:p w14:paraId="4C13B990" w14:textId="77777777" w:rsidR="00AF52B2" w:rsidRPr="00AF52B2" w:rsidRDefault="00AF52B2" w:rsidP="00575B6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2BC2B9A2" w14:textId="77777777" w:rsidR="00AF52B2" w:rsidRPr="00AF52B2" w:rsidRDefault="00AF52B2" w:rsidP="00575B6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25BA8" w14:paraId="39D08EC5" w14:textId="77777777" w:rsidTr="00603C43">
        <w:trPr>
          <w:trHeight w:val="340"/>
        </w:trPr>
        <w:tc>
          <w:tcPr>
            <w:tcW w:w="7650" w:type="dxa"/>
            <w:vAlign w:val="center"/>
          </w:tcPr>
          <w:p w14:paraId="3A821791" w14:textId="77777777" w:rsidR="00225BA8" w:rsidRPr="00AF52B2" w:rsidRDefault="00225BA8" w:rsidP="00603C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2BCEDBBC" w14:textId="77777777" w:rsidR="00225BA8" w:rsidRPr="00AF52B2" w:rsidRDefault="00225BA8" w:rsidP="00603C4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F52B2" w14:paraId="3865A794" w14:textId="77777777" w:rsidTr="00CB32B1">
        <w:trPr>
          <w:trHeight w:val="340"/>
        </w:trPr>
        <w:tc>
          <w:tcPr>
            <w:tcW w:w="7650" w:type="dxa"/>
            <w:vAlign w:val="center"/>
          </w:tcPr>
          <w:p w14:paraId="73B60C1D" w14:textId="77777777" w:rsidR="00AF52B2" w:rsidRPr="00AF52B2" w:rsidRDefault="00AF52B2" w:rsidP="00575B6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29FBB543" w14:textId="77777777" w:rsidR="00AF52B2" w:rsidRPr="00AF52B2" w:rsidRDefault="00AF52B2" w:rsidP="00575B6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F52B2" w14:paraId="0FA96BFE" w14:textId="77777777" w:rsidTr="00CB32B1">
        <w:trPr>
          <w:trHeight w:val="340"/>
        </w:trPr>
        <w:tc>
          <w:tcPr>
            <w:tcW w:w="7650" w:type="dxa"/>
            <w:vAlign w:val="center"/>
          </w:tcPr>
          <w:p w14:paraId="2EDAA33F" w14:textId="77777777" w:rsidR="00AF52B2" w:rsidRPr="00AF52B2" w:rsidRDefault="00AF52B2" w:rsidP="00575B6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14B5707F" w14:textId="77777777" w:rsidR="00AF52B2" w:rsidRPr="00AF52B2" w:rsidRDefault="00AF52B2" w:rsidP="00575B6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82E02F2" w14:textId="77777777" w:rsidR="002F22CA" w:rsidRPr="002F22CA" w:rsidRDefault="002F22CA" w:rsidP="00192133">
      <w:pPr>
        <w:jc w:val="both"/>
        <w:rPr>
          <w:rFonts w:ascii="Cambria" w:hAnsi="Cambria"/>
          <w:sz w:val="10"/>
          <w:szCs w:val="10"/>
        </w:rPr>
      </w:pPr>
    </w:p>
    <w:p w14:paraId="505F2A22" w14:textId="181F7D70" w:rsidR="00AF52B2" w:rsidRDefault="00AF52B2" w:rsidP="00B656AE">
      <w:pPr>
        <w:rPr>
          <w:rFonts w:ascii="Cambria" w:hAnsi="Cambria"/>
          <w:b/>
          <w:sz w:val="22"/>
          <w:szCs w:val="22"/>
        </w:rPr>
      </w:pPr>
    </w:p>
    <w:p w14:paraId="0B1C0277" w14:textId="77777777" w:rsidR="00DD5BD7" w:rsidRPr="00AF52B2" w:rsidRDefault="00DD5BD7" w:rsidP="00B656AE">
      <w:pPr>
        <w:rPr>
          <w:rFonts w:ascii="Cambria" w:hAnsi="Cambria"/>
          <w:b/>
          <w:sz w:val="22"/>
          <w:szCs w:val="22"/>
        </w:rPr>
      </w:pPr>
    </w:p>
    <w:p w14:paraId="08935B3A" w14:textId="77777777" w:rsidR="00DD5BD7" w:rsidRPr="00DD5BD7" w:rsidRDefault="00DD5BD7" w:rsidP="00B656AE">
      <w:pPr>
        <w:rPr>
          <w:rFonts w:ascii="Cambria" w:hAnsi="Cambria"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52B2" w:rsidRPr="00AF52B2" w14:paraId="3485E67F" w14:textId="77777777" w:rsidTr="00CB32B1">
        <w:trPr>
          <w:trHeight w:val="539"/>
        </w:trPr>
        <w:tc>
          <w:tcPr>
            <w:tcW w:w="10194" w:type="dxa"/>
            <w:shd w:val="clear" w:color="auto" w:fill="FBD4B4" w:themeFill="accent6" w:themeFillTint="66"/>
            <w:vAlign w:val="center"/>
          </w:tcPr>
          <w:p w14:paraId="4B98807C" w14:textId="7DDB3863" w:rsidR="00AF52B2" w:rsidRPr="00AF52B2" w:rsidRDefault="00AF52B2" w:rsidP="00AF52B2">
            <w:pPr>
              <w:jc w:val="center"/>
              <w:rPr>
                <w:rFonts w:ascii="Cambria" w:hAnsi="Cambria"/>
                <w:noProof/>
                <w:sz w:val="36"/>
                <w:szCs w:val="36"/>
              </w:rPr>
            </w:pPr>
            <w:r w:rsidRPr="00AF52B2">
              <w:rPr>
                <w:rFonts w:ascii="Cambria" w:hAnsi="Cambria"/>
                <w:noProof/>
                <w:sz w:val="36"/>
                <w:szCs w:val="36"/>
              </w:rPr>
              <w:t>Digitar</w:t>
            </w:r>
            <w:r w:rsidR="00DD5BD7">
              <w:rPr>
                <w:rFonts w:ascii="Cambria" w:hAnsi="Cambria"/>
                <w:noProof/>
                <w:sz w:val="36"/>
                <w:szCs w:val="36"/>
              </w:rPr>
              <w:t xml:space="preserve"> Título</w:t>
            </w:r>
          </w:p>
        </w:tc>
      </w:tr>
    </w:tbl>
    <w:p w14:paraId="523E391E" w14:textId="4E6895E9" w:rsidR="009D1332" w:rsidRPr="00AF52B2" w:rsidRDefault="009D1332" w:rsidP="00C00654">
      <w:pPr>
        <w:rPr>
          <w:rFonts w:ascii="Cambria" w:hAnsi="Cambria"/>
          <w:noProof/>
        </w:rPr>
      </w:pPr>
    </w:p>
    <w:p w14:paraId="7C576EAF" w14:textId="4C973B5D" w:rsidR="00C00654" w:rsidRDefault="00C00654" w:rsidP="00C00654">
      <w:pPr>
        <w:rPr>
          <w:rFonts w:ascii="Cambria" w:hAnsi="Cambria"/>
          <w:b/>
          <w:sz w:val="22"/>
          <w:szCs w:val="22"/>
        </w:rPr>
      </w:pPr>
    </w:p>
    <w:p w14:paraId="60CD3819" w14:textId="77777777" w:rsidR="00DD5BD7" w:rsidRPr="00AF52B2" w:rsidRDefault="00DD5BD7" w:rsidP="00C00654">
      <w:pPr>
        <w:rPr>
          <w:rFonts w:ascii="Cambria" w:hAnsi="Cambria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00654" w:rsidRPr="00C00654" w14:paraId="0914FE8B" w14:textId="77777777" w:rsidTr="00CB32B1">
        <w:trPr>
          <w:trHeight w:val="539"/>
        </w:trPr>
        <w:tc>
          <w:tcPr>
            <w:tcW w:w="10194" w:type="dxa"/>
            <w:shd w:val="clear" w:color="auto" w:fill="FBD4B4" w:themeFill="accent6" w:themeFillTint="66"/>
            <w:vAlign w:val="center"/>
          </w:tcPr>
          <w:p w14:paraId="413E2B6E" w14:textId="137529DA" w:rsidR="00C00654" w:rsidRPr="00C00654" w:rsidRDefault="00C00654" w:rsidP="00AB1058">
            <w:pPr>
              <w:jc w:val="center"/>
              <w:rPr>
                <w:rFonts w:ascii="Cambria" w:hAnsi="Cambria"/>
                <w:noProof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t xml:space="preserve">1 </w:t>
            </w:r>
            <w:r w:rsidR="00133765">
              <w:rPr>
                <w:rFonts w:ascii="Cambria" w:hAnsi="Cambria"/>
                <w:noProof/>
                <w:sz w:val="28"/>
                <w:szCs w:val="28"/>
              </w:rPr>
              <w:t>–</w:t>
            </w:r>
            <w:r>
              <w:rPr>
                <w:rFonts w:ascii="Cambria" w:hAnsi="Cambria"/>
                <w:noProof/>
                <w:sz w:val="28"/>
                <w:szCs w:val="28"/>
              </w:rPr>
              <w:t xml:space="preserve"> Resumo</w:t>
            </w:r>
            <w:r w:rsidR="00133765">
              <w:rPr>
                <w:rFonts w:ascii="Cambria" w:hAnsi="Cambria"/>
                <w:noProof/>
                <w:sz w:val="28"/>
                <w:szCs w:val="28"/>
              </w:rPr>
              <w:t xml:space="preserve"> </w:t>
            </w:r>
          </w:p>
        </w:tc>
      </w:tr>
    </w:tbl>
    <w:p w14:paraId="0575DD56" w14:textId="77777777" w:rsidR="00C00654" w:rsidRPr="00AF52B2" w:rsidRDefault="00C00654" w:rsidP="00C00654">
      <w:pPr>
        <w:rPr>
          <w:rFonts w:ascii="Cambria" w:hAnsi="Cambria"/>
          <w:noProof/>
        </w:rPr>
      </w:pPr>
    </w:p>
    <w:p w14:paraId="3C295B82" w14:textId="7BFDDF6A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Incluir texto do resumo daqui...</w:t>
      </w:r>
    </w:p>
    <w:p w14:paraId="6C1691B7" w14:textId="38E1151D" w:rsidR="00C00654" w:rsidRDefault="00C00654" w:rsidP="00C00654">
      <w:pPr>
        <w:rPr>
          <w:rFonts w:ascii="Cambria" w:hAnsi="Cambria"/>
          <w:sz w:val="22"/>
          <w:szCs w:val="22"/>
        </w:rPr>
      </w:pPr>
    </w:p>
    <w:p w14:paraId="2DF3C849" w14:textId="26008A6D" w:rsidR="00C00654" w:rsidRDefault="00C00654" w:rsidP="00C00654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(digitado, </w:t>
      </w:r>
      <w:r w:rsidR="0090177A">
        <w:rPr>
          <w:rFonts w:ascii="Cambria" w:hAnsi="Cambria"/>
          <w:sz w:val="22"/>
          <w:szCs w:val="22"/>
        </w:rPr>
        <w:t>foto</w:t>
      </w:r>
      <w:r>
        <w:rPr>
          <w:rFonts w:ascii="Cambria" w:hAnsi="Cambria"/>
          <w:sz w:val="22"/>
          <w:szCs w:val="22"/>
        </w:rPr>
        <w:t xml:space="preserve"> de texto manuscrito)</w:t>
      </w:r>
    </w:p>
    <w:p w14:paraId="347C8CD6" w14:textId="77777777" w:rsidR="00C00654" w:rsidRDefault="00C00654" w:rsidP="00C00654">
      <w:pPr>
        <w:rPr>
          <w:rFonts w:ascii="Cambria" w:hAnsi="Cambria"/>
          <w:sz w:val="22"/>
          <w:szCs w:val="22"/>
        </w:rPr>
      </w:pPr>
    </w:p>
    <w:p w14:paraId="68195915" w14:textId="58BCC634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 até aqui.</w:t>
      </w:r>
    </w:p>
    <w:p w14:paraId="6A032416" w14:textId="3BEE04B4" w:rsidR="00C00654" w:rsidRDefault="00C00654" w:rsidP="00C00654">
      <w:pPr>
        <w:rPr>
          <w:rFonts w:ascii="Cambria" w:hAnsi="Cambria"/>
          <w:b/>
          <w:sz w:val="22"/>
          <w:szCs w:val="22"/>
        </w:rPr>
      </w:pPr>
    </w:p>
    <w:p w14:paraId="35373D44" w14:textId="77777777" w:rsidR="00DD5BD7" w:rsidRPr="00AF52B2" w:rsidRDefault="00DD5BD7" w:rsidP="00C00654">
      <w:pPr>
        <w:rPr>
          <w:rFonts w:ascii="Cambria" w:hAnsi="Cambria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00654" w:rsidRPr="00C00654" w14:paraId="423133EB" w14:textId="77777777" w:rsidTr="00CB32B1">
        <w:trPr>
          <w:trHeight w:val="539"/>
        </w:trPr>
        <w:tc>
          <w:tcPr>
            <w:tcW w:w="10194" w:type="dxa"/>
            <w:shd w:val="clear" w:color="auto" w:fill="FBD4B4" w:themeFill="accent6" w:themeFillTint="66"/>
            <w:vAlign w:val="center"/>
          </w:tcPr>
          <w:p w14:paraId="158C4B4B" w14:textId="10D34C11" w:rsidR="00C00654" w:rsidRPr="00C00654" w:rsidRDefault="00F156DE" w:rsidP="00AB1058">
            <w:pPr>
              <w:jc w:val="center"/>
              <w:rPr>
                <w:rFonts w:ascii="Cambria" w:hAnsi="Cambria"/>
                <w:noProof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t>2</w:t>
            </w:r>
            <w:r w:rsidR="00C00654">
              <w:rPr>
                <w:rFonts w:ascii="Cambria" w:hAnsi="Cambria"/>
                <w:noProof/>
                <w:sz w:val="28"/>
                <w:szCs w:val="28"/>
              </w:rPr>
              <w:t xml:space="preserve"> - </w:t>
            </w:r>
            <w:r>
              <w:rPr>
                <w:rFonts w:ascii="Cambria" w:hAnsi="Cambria"/>
                <w:noProof/>
                <w:sz w:val="28"/>
                <w:szCs w:val="28"/>
              </w:rPr>
              <w:t>Introdução</w:t>
            </w:r>
            <w:r w:rsidR="00133765">
              <w:rPr>
                <w:rFonts w:ascii="Cambria" w:hAnsi="Cambria"/>
                <w:noProof/>
                <w:sz w:val="28"/>
                <w:szCs w:val="28"/>
              </w:rPr>
              <w:t xml:space="preserve"> </w:t>
            </w:r>
          </w:p>
        </w:tc>
      </w:tr>
    </w:tbl>
    <w:p w14:paraId="74A196A2" w14:textId="77777777" w:rsidR="00C00654" w:rsidRPr="00AF52B2" w:rsidRDefault="00C00654" w:rsidP="00C00654">
      <w:pPr>
        <w:rPr>
          <w:rFonts w:ascii="Cambria" w:hAnsi="Cambria"/>
          <w:noProof/>
        </w:rPr>
      </w:pPr>
    </w:p>
    <w:p w14:paraId="761CC400" w14:textId="456FC3D0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Incluir texto d</w:t>
      </w:r>
      <w:r w:rsidR="00F156DE">
        <w:rPr>
          <w:rFonts w:ascii="Cambria" w:hAnsi="Cambria"/>
          <w:sz w:val="22"/>
          <w:szCs w:val="22"/>
        </w:rPr>
        <w:t>a</w:t>
      </w:r>
      <w:r>
        <w:rPr>
          <w:rFonts w:ascii="Cambria" w:hAnsi="Cambria"/>
          <w:sz w:val="22"/>
          <w:szCs w:val="22"/>
        </w:rPr>
        <w:t xml:space="preserve"> </w:t>
      </w:r>
      <w:r w:rsidR="00F156DE">
        <w:rPr>
          <w:rFonts w:ascii="Cambria" w:hAnsi="Cambria"/>
          <w:sz w:val="22"/>
          <w:szCs w:val="22"/>
        </w:rPr>
        <w:t>introdução</w:t>
      </w:r>
      <w:r>
        <w:rPr>
          <w:rFonts w:ascii="Cambria" w:hAnsi="Cambria"/>
          <w:sz w:val="22"/>
          <w:szCs w:val="22"/>
        </w:rPr>
        <w:t xml:space="preserve"> daqui...</w:t>
      </w:r>
    </w:p>
    <w:p w14:paraId="48983DA5" w14:textId="77777777" w:rsidR="00C00654" w:rsidRDefault="00C00654" w:rsidP="00C00654">
      <w:pPr>
        <w:rPr>
          <w:rFonts w:ascii="Cambria" w:hAnsi="Cambria"/>
          <w:sz w:val="22"/>
          <w:szCs w:val="22"/>
        </w:rPr>
      </w:pPr>
    </w:p>
    <w:p w14:paraId="1381B058" w14:textId="6F027FB2" w:rsidR="00C00654" w:rsidRDefault="00C00654" w:rsidP="00C00654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(digitado, </w:t>
      </w:r>
      <w:r w:rsidR="0090177A">
        <w:rPr>
          <w:rFonts w:ascii="Cambria" w:hAnsi="Cambria"/>
          <w:sz w:val="22"/>
          <w:szCs w:val="22"/>
        </w:rPr>
        <w:t>foto</w:t>
      </w:r>
      <w:r>
        <w:rPr>
          <w:rFonts w:ascii="Cambria" w:hAnsi="Cambria"/>
          <w:sz w:val="22"/>
          <w:szCs w:val="22"/>
        </w:rPr>
        <w:t xml:space="preserve"> de texto manuscrito)</w:t>
      </w:r>
    </w:p>
    <w:p w14:paraId="7156EBCB" w14:textId="77777777" w:rsidR="00C00654" w:rsidRDefault="00C00654" w:rsidP="00C00654">
      <w:pPr>
        <w:rPr>
          <w:rFonts w:ascii="Cambria" w:hAnsi="Cambria"/>
          <w:sz w:val="22"/>
          <w:szCs w:val="22"/>
        </w:rPr>
      </w:pPr>
    </w:p>
    <w:p w14:paraId="2EA0C40E" w14:textId="77777777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 até aqui.</w:t>
      </w:r>
    </w:p>
    <w:p w14:paraId="30EB1E99" w14:textId="2336254F" w:rsidR="00C00654" w:rsidRDefault="00C00654" w:rsidP="00C00654">
      <w:pPr>
        <w:rPr>
          <w:rFonts w:ascii="Cambria" w:hAnsi="Cambria"/>
          <w:b/>
          <w:sz w:val="22"/>
          <w:szCs w:val="22"/>
        </w:rPr>
      </w:pPr>
    </w:p>
    <w:p w14:paraId="6F4205BD" w14:textId="77777777" w:rsidR="00DD5BD7" w:rsidRPr="00AF52B2" w:rsidRDefault="00DD5BD7" w:rsidP="00C00654">
      <w:pPr>
        <w:rPr>
          <w:rFonts w:ascii="Cambria" w:hAnsi="Cambria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00654" w:rsidRPr="00C00654" w14:paraId="24A0AE57" w14:textId="77777777" w:rsidTr="00CB32B1">
        <w:trPr>
          <w:trHeight w:val="539"/>
        </w:trPr>
        <w:tc>
          <w:tcPr>
            <w:tcW w:w="10194" w:type="dxa"/>
            <w:shd w:val="clear" w:color="auto" w:fill="FBD4B4" w:themeFill="accent6" w:themeFillTint="66"/>
            <w:vAlign w:val="center"/>
          </w:tcPr>
          <w:p w14:paraId="4701A195" w14:textId="1519E0AD" w:rsidR="00C00654" w:rsidRPr="00C00654" w:rsidRDefault="00F156DE" w:rsidP="00AB1058">
            <w:pPr>
              <w:jc w:val="center"/>
              <w:rPr>
                <w:rFonts w:ascii="Cambria" w:hAnsi="Cambria"/>
                <w:noProof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t>3</w:t>
            </w:r>
            <w:r w:rsidR="00C00654">
              <w:rPr>
                <w:rFonts w:ascii="Cambria" w:hAnsi="Cambria"/>
                <w:noProof/>
                <w:sz w:val="28"/>
                <w:szCs w:val="28"/>
              </w:rPr>
              <w:t xml:space="preserve"> - </w:t>
            </w:r>
            <w:r>
              <w:rPr>
                <w:rFonts w:ascii="Cambria" w:hAnsi="Cambria"/>
                <w:noProof/>
                <w:sz w:val="28"/>
                <w:szCs w:val="28"/>
              </w:rPr>
              <w:t>Metodologia</w:t>
            </w:r>
            <w:r w:rsidR="00133765">
              <w:rPr>
                <w:rFonts w:ascii="Cambria" w:hAnsi="Cambria"/>
                <w:noProof/>
                <w:sz w:val="28"/>
                <w:szCs w:val="28"/>
              </w:rPr>
              <w:t xml:space="preserve"> </w:t>
            </w:r>
          </w:p>
        </w:tc>
      </w:tr>
    </w:tbl>
    <w:p w14:paraId="434D17F2" w14:textId="77777777" w:rsidR="00C00654" w:rsidRPr="00AF52B2" w:rsidRDefault="00C00654" w:rsidP="00C00654">
      <w:pPr>
        <w:rPr>
          <w:rFonts w:ascii="Cambria" w:hAnsi="Cambria"/>
          <w:noProof/>
        </w:rPr>
      </w:pPr>
    </w:p>
    <w:p w14:paraId="7F9C7EAB" w14:textId="6A0A8CF0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Incluir texto d</w:t>
      </w:r>
      <w:r w:rsidR="00FF0A39">
        <w:rPr>
          <w:rFonts w:ascii="Cambria" w:hAnsi="Cambria"/>
          <w:sz w:val="22"/>
          <w:szCs w:val="22"/>
        </w:rPr>
        <w:t xml:space="preserve">a metodologia </w:t>
      </w:r>
      <w:r>
        <w:rPr>
          <w:rFonts w:ascii="Cambria" w:hAnsi="Cambria"/>
          <w:sz w:val="22"/>
          <w:szCs w:val="22"/>
        </w:rPr>
        <w:t>daqui...</w:t>
      </w:r>
    </w:p>
    <w:p w14:paraId="31B46B92" w14:textId="77777777" w:rsidR="00C00654" w:rsidRDefault="00C00654" w:rsidP="00C00654">
      <w:pPr>
        <w:rPr>
          <w:rFonts w:ascii="Cambria" w:hAnsi="Cambria"/>
          <w:sz w:val="22"/>
          <w:szCs w:val="22"/>
        </w:rPr>
      </w:pPr>
    </w:p>
    <w:p w14:paraId="718F86D8" w14:textId="14F080FF" w:rsidR="00C00654" w:rsidRDefault="00C00654" w:rsidP="00C00654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(digitado, </w:t>
      </w:r>
      <w:r w:rsidR="0090177A">
        <w:rPr>
          <w:rFonts w:ascii="Cambria" w:hAnsi="Cambria"/>
          <w:sz w:val="22"/>
          <w:szCs w:val="22"/>
        </w:rPr>
        <w:t>foto</w:t>
      </w:r>
      <w:r>
        <w:rPr>
          <w:rFonts w:ascii="Cambria" w:hAnsi="Cambria"/>
          <w:sz w:val="22"/>
          <w:szCs w:val="22"/>
        </w:rPr>
        <w:t xml:space="preserve"> de texto manuscrito)</w:t>
      </w:r>
    </w:p>
    <w:p w14:paraId="2A34FF43" w14:textId="77777777" w:rsidR="00C00654" w:rsidRDefault="00C00654" w:rsidP="00C00654">
      <w:pPr>
        <w:rPr>
          <w:rFonts w:ascii="Cambria" w:hAnsi="Cambria"/>
          <w:sz w:val="22"/>
          <w:szCs w:val="22"/>
        </w:rPr>
      </w:pPr>
    </w:p>
    <w:p w14:paraId="4E316B4E" w14:textId="77777777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 até aqui.</w:t>
      </w:r>
    </w:p>
    <w:p w14:paraId="582AF92C" w14:textId="77777777" w:rsidR="00657D4F" w:rsidRDefault="00657D4F" w:rsidP="00C00654">
      <w:pPr>
        <w:rPr>
          <w:rFonts w:ascii="Cambria" w:hAnsi="Cambria"/>
          <w:sz w:val="22"/>
          <w:szCs w:val="22"/>
        </w:rPr>
      </w:pPr>
    </w:p>
    <w:p w14:paraId="480A9A19" w14:textId="31D744E0" w:rsidR="00657D4F" w:rsidRDefault="00657D4F" w:rsidP="00657D4F">
      <w:pPr>
        <w:pStyle w:val="PargrafodaLista"/>
        <w:numPr>
          <w:ilvl w:val="1"/>
          <w:numId w:val="14"/>
        </w:num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Instrumentos de medida e equipamentos</w:t>
      </w:r>
      <w:r w:rsidR="004D1025">
        <w:rPr>
          <w:rFonts w:ascii="Cambria" w:hAnsi="Cambria"/>
          <w:b/>
          <w:bCs/>
          <w:sz w:val="22"/>
          <w:szCs w:val="22"/>
        </w:rPr>
        <w:t xml:space="preserve"> utilizados</w:t>
      </w:r>
    </w:p>
    <w:p w14:paraId="59C69AE1" w14:textId="77777777" w:rsidR="00657D4F" w:rsidRPr="00B572F8" w:rsidRDefault="00657D4F" w:rsidP="00657D4F">
      <w:pPr>
        <w:pStyle w:val="PargrafodaLista"/>
        <w:rPr>
          <w:rFonts w:ascii="Cambria" w:hAnsi="Cambria"/>
          <w:sz w:val="10"/>
          <w:szCs w:val="10"/>
        </w:rPr>
      </w:pPr>
    </w:p>
    <w:p w14:paraId="333095DC" w14:textId="36E241F4" w:rsidR="00657D4F" w:rsidRPr="00C6571B" w:rsidRDefault="00657D4F" w:rsidP="00657D4F">
      <w:pPr>
        <w:ind w:firstLine="360"/>
        <w:rPr>
          <w:rFonts w:ascii="Cambria" w:hAnsi="Cambria"/>
          <w:b/>
          <w:bCs/>
          <w:sz w:val="22"/>
          <w:szCs w:val="22"/>
        </w:rPr>
      </w:pPr>
      <w:r w:rsidRPr="00C6571B">
        <w:rPr>
          <w:rFonts w:ascii="Cambria" w:hAnsi="Cambria"/>
          <w:sz w:val="22"/>
          <w:szCs w:val="22"/>
        </w:rPr>
        <w:t>Goniômetro</w:t>
      </w:r>
      <w:r w:rsidRPr="00C6571B">
        <w:rPr>
          <w:rFonts w:ascii="Cambria" w:hAnsi="Cambria"/>
          <w:b/>
          <w:bCs/>
          <w:sz w:val="22"/>
          <w:szCs w:val="22"/>
        </w:rPr>
        <w:t xml:space="preserve"> – </w:t>
      </w:r>
      <w:r w:rsidRPr="00C6571B">
        <w:rPr>
          <w:rFonts w:ascii="Cambria" w:hAnsi="Cambria"/>
          <w:sz w:val="22"/>
          <w:szCs w:val="22"/>
        </w:rPr>
        <w:t>Marca: ____________</w:t>
      </w:r>
      <w:r>
        <w:rPr>
          <w:rFonts w:ascii="Cambria" w:hAnsi="Cambria"/>
          <w:sz w:val="22"/>
          <w:szCs w:val="22"/>
        </w:rPr>
        <w:t>___</w:t>
      </w:r>
      <w:r w:rsidRPr="00C6571B">
        <w:rPr>
          <w:rFonts w:ascii="Cambria" w:hAnsi="Cambria"/>
          <w:sz w:val="22"/>
          <w:szCs w:val="22"/>
        </w:rPr>
        <w:t>_______</w:t>
      </w:r>
      <w:r>
        <w:rPr>
          <w:rFonts w:ascii="Cambria" w:hAnsi="Cambria"/>
          <w:sz w:val="22"/>
          <w:szCs w:val="22"/>
        </w:rPr>
        <w:t>____</w:t>
      </w:r>
      <w:r w:rsidRPr="00C6571B">
        <w:rPr>
          <w:rFonts w:ascii="Cambria" w:hAnsi="Cambria"/>
          <w:sz w:val="22"/>
          <w:szCs w:val="22"/>
        </w:rPr>
        <w:t xml:space="preserve">_____ </w:t>
      </w:r>
      <w:r>
        <w:rPr>
          <w:rFonts w:ascii="Cambria" w:hAnsi="Cambria"/>
          <w:sz w:val="22"/>
          <w:szCs w:val="22"/>
        </w:rPr>
        <w:t xml:space="preserve">, </w:t>
      </w:r>
      <w:r w:rsidRPr="00C6571B">
        <w:rPr>
          <w:rFonts w:ascii="Cambria" w:hAnsi="Cambria"/>
          <w:sz w:val="22"/>
          <w:szCs w:val="22"/>
        </w:rPr>
        <w:t>Modelo: ____</w:t>
      </w:r>
      <w:r>
        <w:rPr>
          <w:rFonts w:ascii="Cambria" w:hAnsi="Cambria"/>
          <w:sz w:val="22"/>
          <w:szCs w:val="22"/>
        </w:rPr>
        <w:t>__</w:t>
      </w:r>
      <w:r w:rsidRPr="00C6571B">
        <w:rPr>
          <w:rFonts w:ascii="Cambria" w:hAnsi="Cambria"/>
          <w:sz w:val="22"/>
          <w:szCs w:val="22"/>
        </w:rPr>
        <w:t xml:space="preserve">__________________ </w:t>
      </w:r>
      <w:r>
        <w:rPr>
          <w:rFonts w:ascii="Cambria" w:hAnsi="Cambria"/>
          <w:sz w:val="22"/>
          <w:szCs w:val="22"/>
        </w:rPr>
        <w:t xml:space="preserve">, </w:t>
      </w:r>
      <w:r w:rsidRPr="00C6571B">
        <w:rPr>
          <w:rFonts w:ascii="Cambria" w:hAnsi="Cambria"/>
          <w:sz w:val="22"/>
          <w:szCs w:val="22"/>
        </w:rPr>
        <w:t>Resolução: _______</w:t>
      </w:r>
      <w:r>
        <w:rPr>
          <w:rFonts w:ascii="Cambria" w:hAnsi="Cambria"/>
          <w:sz w:val="22"/>
          <w:szCs w:val="22"/>
        </w:rPr>
        <w:t>____</w:t>
      </w:r>
      <w:r w:rsidRPr="00C6571B">
        <w:rPr>
          <w:rFonts w:ascii="Cambria" w:hAnsi="Cambria"/>
          <w:sz w:val="22"/>
          <w:szCs w:val="22"/>
        </w:rPr>
        <w:t>___</w:t>
      </w:r>
    </w:p>
    <w:p w14:paraId="69F1F6E1" w14:textId="77777777" w:rsidR="00657D4F" w:rsidRPr="00A30696" w:rsidRDefault="00657D4F" w:rsidP="00657D4F">
      <w:pPr>
        <w:rPr>
          <w:rFonts w:ascii="Cambria" w:hAnsi="Cambria"/>
          <w:b/>
          <w:bCs/>
          <w:sz w:val="10"/>
          <w:szCs w:val="10"/>
        </w:rPr>
      </w:pPr>
    </w:p>
    <w:p w14:paraId="1EAE01F9" w14:textId="1EC78F34" w:rsidR="00657D4F" w:rsidRPr="00B8492F" w:rsidRDefault="00657D4F" w:rsidP="00657D4F">
      <w:pPr>
        <w:ind w:firstLine="36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Rede de difração –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C6571B">
        <w:rPr>
          <w:rFonts w:ascii="Cambria" w:hAnsi="Cambria"/>
          <w:sz w:val="22"/>
          <w:szCs w:val="22"/>
        </w:rPr>
        <w:t>Marca: _________</w:t>
      </w:r>
      <w:r>
        <w:rPr>
          <w:rFonts w:ascii="Cambria" w:hAnsi="Cambria"/>
          <w:sz w:val="22"/>
          <w:szCs w:val="22"/>
        </w:rPr>
        <w:t>______________</w:t>
      </w:r>
      <w:r w:rsidRPr="00C6571B">
        <w:rPr>
          <w:rFonts w:ascii="Cambria" w:hAnsi="Cambria"/>
          <w:sz w:val="22"/>
          <w:szCs w:val="22"/>
        </w:rPr>
        <w:t>__</w:t>
      </w:r>
      <w:r>
        <w:rPr>
          <w:rFonts w:ascii="Cambria" w:hAnsi="Cambria"/>
          <w:sz w:val="22"/>
          <w:szCs w:val="22"/>
        </w:rPr>
        <w:t>___________</w:t>
      </w:r>
      <w:r w:rsidRPr="00C6571B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 xml:space="preserve"> , Parâmetro de rede, </w:t>
      </w:r>
      <m:oMath>
        <m:r>
          <w:rPr>
            <w:rFonts w:ascii="Cambria Math" w:hAnsi="Cambria Math"/>
            <w:sz w:val="22"/>
            <w:szCs w:val="22"/>
          </w:rPr>
          <m:t>ρ=</m:t>
        </m:r>
      </m:oMath>
      <w:r>
        <w:rPr>
          <w:rFonts w:ascii="Cambria" w:hAnsi="Cambria"/>
          <w:sz w:val="22"/>
          <w:szCs w:val="22"/>
        </w:rPr>
        <w:t xml:space="preserve"> ________________________</w:t>
      </w:r>
    </w:p>
    <w:p w14:paraId="2D0DC240" w14:textId="77777777" w:rsidR="00657D4F" w:rsidRPr="00A30696" w:rsidRDefault="00657D4F" w:rsidP="00657D4F">
      <w:pPr>
        <w:rPr>
          <w:rFonts w:ascii="Cambria" w:hAnsi="Cambria"/>
          <w:b/>
          <w:bCs/>
          <w:sz w:val="10"/>
          <w:szCs w:val="10"/>
        </w:rPr>
      </w:pPr>
    </w:p>
    <w:p w14:paraId="080D56E0" w14:textId="26EC440F" w:rsidR="00657D4F" w:rsidRDefault="00657D4F" w:rsidP="00657D4F">
      <w:pPr>
        <w:ind w:firstLine="360"/>
        <w:jc w:val="both"/>
        <w:rPr>
          <w:rFonts w:ascii="Cambria" w:hAnsi="Cambria"/>
          <w:sz w:val="22"/>
          <w:szCs w:val="22"/>
        </w:rPr>
      </w:pPr>
      <w:r w:rsidRPr="00C6571B">
        <w:rPr>
          <w:rFonts w:ascii="Cambria" w:hAnsi="Cambria"/>
          <w:sz w:val="22"/>
          <w:szCs w:val="22"/>
        </w:rPr>
        <w:t>Lâmpada</w:t>
      </w:r>
      <w:r w:rsidRPr="00C6571B">
        <w:rPr>
          <w:rFonts w:ascii="Cambria" w:hAnsi="Cambria"/>
          <w:b/>
          <w:bCs/>
          <w:sz w:val="22"/>
          <w:szCs w:val="22"/>
        </w:rPr>
        <w:t xml:space="preserve"> – </w:t>
      </w:r>
      <w:r w:rsidRPr="00C6571B">
        <w:rPr>
          <w:rFonts w:ascii="Cambria" w:hAnsi="Cambria"/>
          <w:sz w:val="22"/>
          <w:szCs w:val="22"/>
        </w:rPr>
        <w:t>Marca: ________________</w:t>
      </w:r>
      <w:r>
        <w:rPr>
          <w:rFonts w:ascii="Cambria" w:hAnsi="Cambria"/>
          <w:sz w:val="22"/>
          <w:szCs w:val="22"/>
        </w:rPr>
        <w:t>_____</w:t>
      </w:r>
      <w:r w:rsidRPr="00C6571B">
        <w:rPr>
          <w:rFonts w:ascii="Cambria" w:hAnsi="Cambria"/>
          <w:sz w:val="22"/>
          <w:szCs w:val="22"/>
        </w:rPr>
        <w:t>____</w:t>
      </w:r>
      <w:r>
        <w:rPr>
          <w:rFonts w:ascii="Cambria" w:hAnsi="Cambria"/>
          <w:sz w:val="22"/>
          <w:szCs w:val="22"/>
        </w:rPr>
        <w:t xml:space="preserve"> ,</w:t>
      </w:r>
      <w:r w:rsidRPr="00C6571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Pr="00C6571B">
        <w:rPr>
          <w:rFonts w:ascii="Cambria" w:hAnsi="Cambria"/>
          <w:sz w:val="22"/>
          <w:szCs w:val="22"/>
        </w:rPr>
        <w:t>Modelo:</w:t>
      </w:r>
      <w:r>
        <w:rPr>
          <w:rFonts w:ascii="Cambria" w:hAnsi="Cambria"/>
          <w:sz w:val="22"/>
          <w:szCs w:val="22"/>
        </w:rPr>
        <w:t xml:space="preserve"> </w:t>
      </w:r>
      <w:r w:rsidRPr="00C6571B">
        <w:rPr>
          <w:rFonts w:ascii="Cambria" w:hAnsi="Cambria"/>
          <w:sz w:val="22"/>
          <w:szCs w:val="22"/>
        </w:rPr>
        <w:t>______________</w:t>
      </w:r>
      <w:r>
        <w:rPr>
          <w:rFonts w:ascii="Cambria" w:hAnsi="Cambria"/>
          <w:sz w:val="22"/>
          <w:szCs w:val="22"/>
        </w:rPr>
        <w:t>___</w:t>
      </w:r>
      <w:r w:rsidRPr="00C6571B">
        <w:rPr>
          <w:rFonts w:ascii="Cambria" w:hAnsi="Cambria"/>
          <w:sz w:val="22"/>
          <w:szCs w:val="22"/>
        </w:rPr>
        <w:t>____</w:t>
      </w:r>
      <w:r>
        <w:rPr>
          <w:rFonts w:ascii="Cambria" w:hAnsi="Cambria"/>
          <w:sz w:val="22"/>
          <w:szCs w:val="22"/>
        </w:rPr>
        <w:t xml:space="preserve"> ,</w:t>
      </w:r>
      <w:r w:rsidRPr="00C6571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Gás</w:t>
      </w:r>
      <w:r w:rsidRPr="00C6571B">
        <w:rPr>
          <w:rFonts w:ascii="Cambria" w:hAnsi="Cambria"/>
          <w:sz w:val="22"/>
          <w:szCs w:val="22"/>
        </w:rPr>
        <w:t>: ______</w:t>
      </w:r>
      <w:r>
        <w:rPr>
          <w:rFonts w:ascii="Cambria" w:hAnsi="Cambria"/>
          <w:sz w:val="22"/>
          <w:szCs w:val="22"/>
        </w:rPr>
        <w:t>___</w:t>
      </w:r>
      <w:r w:rsidRPr="00C6571B">
        <w:rPr>
          <w:rFonts w:ascii="Cambria" w:hAnsi="Cambria"/>
          <w:sz w:val="22"/>
          <w:szCs w:val="22"/>
        </w:rPr>
        <w:t>______</w:t>
      </w:r>
      <w:r>
        <w:rPr>
          <w:rFonts w:ascii="Cambria" w:hAnsi="Cambria"/>
          <w:sz w:val="22"/>
          <w:szCs w:val="22"/>
        </w:rPr>
        <w:t>_______________</w:t>
      </w:r>
      <w:r w:rsidRPr="00C6571B">
        <w:rPr>
          <w:rFonts w:ascii="Cambria" w:hAnsi="Cambria"/>
          <w:sz w:val="22"/>
          <w:szCs w:val="22"/>
        </w:rPr>
        <w:t>___</w:t>
      </w:r>
    </w:p>
    <w:p w14:paraId="148E64E8" w14:textId="77777777" w:rsidR="00657D4F" w:rsidRDefault="00657D4F" w:rsidP="00657D4F">
      <w:pPr>
        <w:pStyle w:val="PargrafodaLista"/>
        <w:ind w:left="360"/>
        <w:rPr>
          <w:rFonts w:ascii="Cambria" w:hAnsi="Cambria"/>
          <w:sz w:val="22"/>
          <w:szCs w:val="22"/>
        </w:rPr>
      </w:pPr>
    </w:p>
    <w:p w14:paraId="50C82850" w14:textId="285AD453" w:rsidR="00657D4F" w:rsidRDefault="00657D4F" w:rsidP="00657D4F">
      <w:pPr>
        <w:pStyle w:val="PargrafodaLista"/>
        <w:numPr>
          <w:ilvl w:val="1"/>
          <w:numId w:val="14"/>
        </w:numPr>
        <w:rPr>
          <w:rFonts w:ascii="Cambria" w:hAnsi="Cambria"/>
          <w:b/>
          <w:bCs/>
          <w:sz w:val="22"/>
          <w:szCs w:val="22"/>
        </w:rPr>
      </w:pPr>
      <w:r w:rsidRPr="003A7892">
        <w:rPr>
          <w:rFonts w:ascii="Cambria" w:hAnsi="Cambria"/>
          <w:b/>
          <w:bCs/>
          <w:sz w:val="22"/>
          <w:szCs w:val="22"/>
        </w:rPr>
        <w:lastRenderedPageBreak/>
        <w:t>Átom</w:t>
      </w:r>
      <w:r>
        <w:rPr>
          <w:rFonts w:ascii="Cambria" w:hAnsi="Cambria"/>
          <w:b/>
          <w:bCs/>
          <w:sz w:val="22"/>
          <w:szCs w:val="22"/>
        </w:rPr>
        <w:t>o</w:t>
      </w:r>
    </w:p>
    <w:p w14:paraId="50652D7E" w14:textId="77777777" w:rsidR="00657D4F" w:rsidRDefault="00657D4F" w:rsidP="00657D4F">
      <w:pPr>
        <w:rPr>
          <w:rFonts w:ascii="Cambria" w:hAnsi="Cambria"/>
          <w:b/>
          <w:bCs/>
          <w:sz w:val="22"/>
          <w:szCs w:val="22"/>
        </w:rPr>
      </w:pPr>
    </w:p>
    <w:p w14:paraId="05389984" w14:textId="77777777" w:rsidR="00475149" w:rsidRDefault="00011E79" w:rsidP="00657D4F">
      <w:pPr>
        <w:ind w:firstLine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Substância</w:t>
      </w:r>
      <w:r w:rsidR="00657D4F">
        <w:rPr>
          <w:rFonts w:ascii="Cambria" w:hAnsi="Cambria"/>
          <w:sz w:val="22"/>
          <w:szCs w:val="22"/>
        </w:rPr>
        <w:t xml:space="preserve">: </w:t>
      </w:r>
      <w:r w:rsidR="00657D4F" w:rsidRPr="00C6571B">
        <w:rPr>
          <w:rFonts w:ascii="Cambria" w:hAnsi="Cambria"/>
          <w:b/>
          <w:bCs/>
          <w:sz w:val="22"/>
          <w:szCs w:val="22"/>
        </w:rPr>
        <w:t xml:space="preserve"> </w:t>
      </w:r>
      <w:r w:rsidR="00657D4F" w:rsidRPr="00C6571B">
        <w:rPr>
          <w:rFonts w:ascii="Cambria" w:hAnsi="Cambria"/>
          <w:sz w:val="22"/>
          <w:szCs w:val="22"/>
        </w:rPr>
        <w:t>__________________</w:t>
      </w:r>
      <w:r w:rsidR="00657D4F">
        <w:rPr>
          <w:rFonts w:ascii="Cambria" w:hAnsi="Cambria"/>
          <w:sz w:val="22"/>
          <w:szCs w:val="22"/>
        </w:rPr>
        <w:t>___</w:t>
      </w:r>
      <w:r w:rsidR="00657D4F" w:rsidRPr="00C6571B">
        <w:rPr>
          <w:rFonts w:ascii="Cambria" w:hAnsi="Cambria"/>
          <w:sz w:val="22"/>
          <w:szCs w:val="22"/>
        </w:rPr>
        <w:t>_____</w:t>
      </w:r>
      <w:r w:rsidR="00657D4F">
        <w:rPr>
          <w:rFonts w:ascii="Cambria" w:hAnsi="Cambria"/>
          <w:sz w:val="22"/>
          <w:szCs w:val="22"/>
        </w:rPr>
        <w:t>_______</w:t>
      </w:r>
      <w:r>
        <w:rPr>
          <w:rFonts w:ascii="Cambria" w:hAnsi="Cambria"/>
          <w:sz w:val="22"/>
          <w:szCs w:val="22"/>
        </w:rPr>
        <w:t xml:space="preserve"> , </w:t>
      </w:r>
    </w:p>
    <w:p w14:paraId="61D99548" w14:textId="77777777" w:rsidR="00475149" w:rsidRPr="00A30696" w:rsidRDefault="00475149" w:rsidP="00475149">
      <w:pPr>
        <w:rPr>
          <w:rFonts w:ascii="Cambria" w:hAnsi="Cambria"/>
          <w:b/>
          <w:bCs/>
          <w:sz w:val="10"/>
          <w:szCs w:val="10"/>
        </w:rPr>
      </w:pPr>
    </w:p>
    <w:p w14:paraId="5368886C" w14:textId="77777777" w:rsidR="00475149" w:rsidRDefault="00011E79" w:rsidP="00657D4F">
      <w:pPr>
        <w:ind w:firstLine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Número atômico, </w:t>
      </w:r>
      <m:oMath>
        <m:r>
          <w:rPr>
            <w:rFonts w:ascii="Cambria Math" w:hAnsi="Cambria Math"/>
          </w:rPr>
          <m:t>Z=</m:t>
        </m:r>
      </m:oMath>
      <w:r>
        <w:rPr>
          <w:rFonts w:ascii="Cambria" w:hAnsi="Cambria"/>
          <w:sz w:val="22"/>
          <w:szCs w:val="22"/>
        </w:rPr>
        <w:t xml:space="preserve"> ______ , </w:t>
      </w:r>
    </w:p>
    <w:p w14:paraId="7340C3CB" w14:textId="77777777" w:rsidR="00475149" w:rsidRPr="00A30696" w:rsidRDefault="00475149" w:rsidP="00475149">
      <w:pPr>
        <w:rPr>
          <w:rFonts w:ascii="Cambria" w:hAnsi="Cambria"/>
          <w:b/>
          <w:bCs/>
          <w:sz w:val="10"/>
          <w:szCs w:val="10"/>
        </w:rPr>
      </w:pPr>
    </w:p>
    <w:p w14:paraId="36D92073" w14:textId="77777777" w:rsidR="00475149" w:rsidRDefault="00475149" w:rsidP="00657D4F">
      <w:pPr>
        <w:ind w:firstLine="36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Nível do elétron externo,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rFonts w:ascii="Cambria" w:hAnsi="Cambria"/>
        </w:rPr>
        <w:t xml:space="preserve">_______ , </w:t>
      </w:r>
    </w:p>
    <w:p w14:paraId="16A43E61" w14:textId="77777777" w:rsidR="00475149" w:rsidRPr="00A30696" w:rsidRDefault="00475149" w:rsidP="00475149">
      <w:pPr>
        <w:rPr>
          <w:rFonts w:ascii="Cambria" w:hAnsi="Cambria"/>
          <w:b/>
          <w:bCs/>
          <w:sz w:val="10"/>
          <w:szCs w:val="10"/>
        </w:rPr>
      </w:pPr>
    </w:p>
    <w:p w14:paraId="22545277" w14:textId="3F6C3FD2" w:rsidR="00657D4F" w:rsidRDefault="00011E79" w:rsidP="00657D4F">
      <w:pPr>
        <w:ind w:firstLine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Energia Primeira Ionização: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∆E</m:t>
            </m:r>
          </m:e>
          <m:sub>
            <m:r>
              <w:rPr>
                <w:rFonts w:ascii="Cambria Math" w:hAnsi="Cambria Math"/>
              </w:rPr>
              <m:t>ion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rFonts w:ascii="Cambria" w:hAnsi="Cambria"/>
          <w:sz w:val="22"/>
          <w:szCs w:val="22"/>
        </w:rPr>
        <w:t xml:space="preserve"> __________________________</w:t>
      </w:r>
      <w:r w:rsidR="00475149">
        <w:rPr>
          <w:rFonts w:ascii="Cambria" w:hAnsi="Cambria"/>
          <w:sz w:val="22"/>
          <w:szCs w:val="22"/>
        </w:rPr>
        <w:t xml:space="preserve"> (</w:t>
      </w:r>
      <w:proofErr w:type="gramStart"/>
      <w:r w:rsidR="00475149">
        <w:rPr>
          <w:rFonts w:ascii="Cambria" w:hAnsi="Cambria"/>
          <w:sz w:val="22"/>
          <w:szCs w:val="22"/>
        </w:rPr>
        <w:t>Referencia</w:t>
      </w:r>
      <w:proofErr w:type="gramEnd"/>
      <w:r w:rsidR="00475149">
        <w:rPr>
          <w:rFonts w:ascii="Cambria" w:hAnsi="Cambria"/>
          <w:sz w:val="22"/>
          <w:szCs w:val="22"/>
        </w:rPr>
        <w:t>: ____________________)</w:t>
      </w:r>
    </w:p>
    <w:p w14:paraId="0AB3F72E" w14:textId="77777777" w:rsidR="00475149" w:rsidRDefault="00475149" w:rsidP="00657D4F">
      <w:pPr>
        <w:ind w:firstLine="360"/>
        <w:rPr>
          <w:rFonts w:ascii="Cambria" w:hAnsi="Cambria"/>
          <w:b/>
          <w:bCs/>
          <w:sz w:val="22"/>
          <w:szCs w:val="22"/>
        </w:rPr>
      </w:pPr>
    </w:p>
    <w:p w14:paraId="35223DA5" w14:textId="3FE237E0" w:rsidR="00475149" w:rsidRDefault="00475149" w:rsidP="00475149">
      <w:pPr>
        <w:pStyle w:val="PargrafodaLista"/>
        <w:numPr>
          <w:ilvl w:val="1"/>
          <w:numId w:val="14"/>
        </w:num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Medidas</w:t>
      </w:r>
    </w:p>
    <w:p w14:paraId="142A0760" w14:textId="77777777" w:rsidR="00475149" w:rsidRPr="00475149" w:rsidRDefault="00475149" w:rsidP="00475149">
      <w:pPr>
        <w:pStyle w:val="PargrafodaLista"/>
        <w:ind w:left="360"/>
        <w:rPr>
          <w:rFonts w:ascii="Cambria" w:hAnsi="Cambria"/>
          <w:b/>
          <w:bCs/>
          <w:sz w:val="10"/>
          <w:szCs w:val="10"/>
        </w:rPr>
      </w:pPr>
    </w:p>
    <w:p w14:paraId="29BF698B" w14:textId="77777777" w:rsidR="00657D4F" w:rsidRPr="00D30294" w:rsidRDefault="00657D4F" w:rsidP="00657D4F">
      <w:pPr>
        <w:jc w:val="center"/>
        <w:rPr>
          <w:rFonts w:ascii="Cambria" w:hAnsi="Cambria"/>
          <w:sz w:val="10"/>
          <w:szCs w:val="1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67"/>
        <w:gridCol w:w="1531"/>
        <w:gridCol w:w="1531"/>
        <w:gridCol w:w="1531"/>
        <w:gridCol w:w="1531"/>
        <w:gridCol w:w="1531"/>
      </w:tblGrid>
      <w:tr w:rsidR="00657D4F" w14:paraId="4246AEF0" w14:textId="77777777" w:rsidTr="008D1D6B">
        <w:trPr>
          <w:trHeight w:val="397"/>
          <w:jc w:val="center"/>
        </w:trPr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35C1DBA5" w14:textId="77777777" w:rsidR="00657D4F" w:rsidRDefault="00657D4F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Cor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1407BB" w14:textId="77777777" w:rsidR="00657D4F" w:rsidRDefault="00657D4F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797304" w14:textId="77777777" w:rsidR="00657D4F" w:rsidRDefault="00657D4F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3E3161" w14:textId="77777777" w:rsidR="00657D4F" w:rsidRDefault="00657D4F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F91050" w14:textId="77777777" w:rsidR="00657D4F" w:rsidRDefault="00657D4F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F377C6" w14:textId="77777777" w:rsidR="00657D4F" w:rsidRDefault="00657D4F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657D4F" w14:paraId="600D5428" w14:textId="77777777" w:rsidTr="008D1D6B">
        <w:trPr>
          <w:trHeight w:val="397"/>
          <w:jc w:val="center"/>
        </w:trPr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2CB20D06" w14:textId="77777777" w:rsidR="00657D4F" w:rsidRDefault="00657D4F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θ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°</m:t>
                    </m:r>
                  </m:e>
                </m:d>
              </m:oMath>
            </m:oMathPara>
          </w:p>
        </w:tc>
        <w:tc>
          <w:tcPr>
            <w:tcW w:w="1531" w:type="dxa"/>
            <w:vAlign w:val="center"/>
          </w:tcPr>
          <w:p w14:paraId="45AA5EDE" w14:textId="77777777" w:rsidR="00657D4F" w:rsidRDefault="00657D4F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340653A0" w14:textId="77777777" w:rsidR="00657D4F" w:rsidRDefault="00657D4F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71C2E6F5" w14:textId="77777777" w:rsidR="00657D4F" w:rsidRDefault="00657D4F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5D2329EE" w14:textId="77777777" w:rsidR="00657D4F" w:rsidRDefault="00657D4F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290C8314" w14:textId="77777777" w:rsidR="00657D4F" w:rsidRDefault="00657D4F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B6E4EDD" w14:textId="77777777" w:rsidR="00DD5BD7" w:rsidRDefault="00DD5BD7" w:rsidP="00C00654">
      <w:pPr>
        <w:rPr>
          <w:rFonts w:ascii="Cambria" w:hAnsi="Cambria"/>
          <w:b/>
          <w:sz w:val="22"/>
          <w:szCs w:val="22"/>
        </w:rPr>
      </w:pPr>
    </w:p>
    <w:p w14:paraId="00C73809" w14:textId="77777777" w:rsidR="00475149" w:rsidRPr="00AF52B2" w:rsidRDefault="00475149" w:rsidP="00C00654">
      <w:pPr>
        <w:rPr>
          <w:rFonts w:ascii="Cambria" w:hAnsi="Cambria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00654" w:rsidRPr="00C00654" w14:paraId="0F2E37FD" w14:textId="77777777" w:rsidTr="00CB32B1">
        <w:trPr>
          <w:trHeight w:val="539"/>
        </w:trPr>
        <w:tc>
          <w:tcPr>
            <w:tcW w:w="10194" w:type="dxa"/>
            <w:shd w:val="clear" w:color="auto" w:fill="FBD4B4" w:themeFill="accent6" w:themeFillTint="66"/>
            <w:vAlign w:val="center"/>
          </w:tcPr>
          <w:p w14:paraId="56C64412" w14:textId="1CCCFEAD" w:rsidR="00C00654" w:rsidRPr="00C00654" w:rsidRDefault="00F156DE" w:rsidP="00AB1058">
            <w:pPr>
              <w:jc w:val="center"/>
              <w:rPr>
                <w:rFonts w:ascii="Cambria" w:hAnsi="Cambria"/>
                <w:noProof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t>4</w:t>
            </w:r>
            <w:r w:rsidR="00C00654">
              <w:rPr>
                <w:rFonts w:ascii="Cambria" w:hAnsi="Cambria"/>
                <w:noProof/>
                <w:sz w:val="28"/>
                <w:szCs w:val="28"/>
              </w:rPr>
              <w:t xml:space="preserve"> - </w:t>
            </w:r>
            <w:r>
              <w:rPr>
                <w:rFonts w:ascii="Cambria" w:hAnsi="Cambria"/>
                <w:noProof/>
                <w:sz w:val="28"/>
                <w:szCs w:val="28"/>
              </w:rPr>
              <w:t>Resultados</w:t>
            </w:r>
            <w:r w:rsidR="00133765">
              <w:rPr>
                <w:rFonts w:ascii="Cambria" w:hAnsi="Cambria"/>
                <w:noProof/>
                <w:sz w:val="28"/>
                <w:szCs w:val="28"/>
              </w:rPr>
              <w:t xml:space="preserve"> </w:t>
            </w:r>
          </w:p>
        </w:tc>
      </w:tr>
    </w:tbl>
    <w:p w14:paraId="7B26A964" w14:textId="77777777" w:rsidR="00C00654" w:rsidRPr="00AF52B2" w:rsidRDefault="00C00654" w:rsidP="00C00654">
      <w:pPr>
        <w:rPr>
          <w:rFonts w:ascii="Cambria" w:hAnsi="Cambria"/>
          <w:noProof/>
        </w:rPr>
      </w:pPr>
    </w:p>
    <w:p w14:paraId="153D6248" w14:textId="572870A0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Incluir texto do</w:t>
      </w:r>
      <w:r w:rsidR="00FF0A39">
        <w:rPr>
          <w:rFonts w:ascii="Cambria" w:hAnsi="Cambria"/>
          <w:sz w:val="22"/>
          <w:szCs w:val="22"/>
        </w:rPr>
        <w:t xml:space="preserve">s resultados </w:t>
      </w:r>
      <w:r>
        <w:rPr>
          <w:rFonts w:ascii="Cambria" w:hAnsi="Cambria"/>
          <w:sz w:val="22"/>
          <w:szCs w:val="22"/>
        </w:rPr>
        <w:t>daqui...</w:t>
      </w:r>
    </w:p>
    <w:p w14:paraId="6EF02EDB" w14:textId="77777777" w:rsidR="00C00654" w:rsidRDefault="00C00654" w:rsidP="00C00654">
      <w:pPr>
        <w:rPr>
          <w:rFonts w:ascii="Cambria" w:hAnsi="Cambria"/>
          <w:sz w:val="22"/>
          <w:szCs w:val="22"/>
        </w:rPr>
      </w:pPr>
    </w:p>
    <w:p w14:paraId="0F428B70" w14:textId="7F68DD0D" w:rsidR="00C00654" w:rsidRDefault="00C00654" w:rsidP="00C00654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(digitado, </w:t>
      </w:r>
      <w:r w:rsidR="0090177A">
        <w:rPr>
          <w:rFonts w:ascii="Cambria" w:hAnsi="Cambria"/>
          <w:sz w:val="22"/>
          <w:szCs w:val="22"/>
        </w:rPr>
        <w:t>foto</w:t>
      </w:r>
      <w:r>
        <w:rPr>
          <w:rFonts w:ascii="Cambria" w:hAnsi="Cambria"/>
          <w:sz w:val="22"/>
          <w:szCs w:val="22"/>
        </w:rPr>
        <w:t xml:space="preserve"> de texto manuscrito)</w:t>
      </w:r>
    </w:p>
    <w:p w14:paraId="06EBEF2E" w14:textId="77777777" w:rsidR="00C00654" w:rsidRDefault="00C00654" w:rsidP="00C00654">
      <w:pPr>
        <w:rPr>
          <w:rFonts w:ascii="Cambria" w:hAnsi="Cambria"/>
          <w:sz w:val="22"/>
          <w:szCs w:val="22"/>
        </w:rPr>
      </w:pPr>
    </w:p>
    <w:p w14:paraId="244360A0" w14:textId="77777777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 até aqui.</w:t>
      </w:r>
    </w:p>
    <w:p w14:paraId="3C0455AD" w14:textId="77777777" w:rsidR="00475149" w:rsidRDefault="00475149" w:rsidP="00C00654">
      <w:pPr>
        <w:rPr>
          <w:rFonts w:ascii="Cambria" w:hAnsi="Cambria"/>
          <w:sz w:val="22"/>
          <w:szCs w:val="22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67"/>
        <w:gridCol w:w="1531"/>
        <w:gridCol w:w="1531"/>
        <w:gridCol w:w="1531"/>
        <w:gridCol w:w="1531"/>
        <w:gridCol w:w="1531"/>
      </w:tblGrid>
      <w:tr w:rsidR="00475149" w14:paraId="22D64AF6" w14:textId="77777777" w:rsidTr="008D1D6B">
        <w:trPr>
          <w:trHeight w:val="397"/>
          <w:jc w:val="center"/>
        </w:trPr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65AF686A" w14:textId="77777777" w:rsidR="00475149" w:rsidRDefault="00475149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Cor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459B21" w14:textId="77777777" w:rsidR="00475149" w:rsidRDefault="00475149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5CF4B1" w14:textId="77777777" w:rsidR="00475149" w:rsidRDefault="00475149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23EA84" w14:textId="77777777" w:rsidR="00475149" w:rsidRDefault="00475149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E896FB" w14:textId="77777777" w:rsidR="00475149" w:rsidRDefault="00475149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4EA88" w14:textId="77777777" w:rsidR="00475149" w:rsidRDefault="00475149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75149" w14:paraId="311E4181" w14:textId="77777777" w:rsidTr="008D1D6B">
        <w:trPr>
          <w:trHeight w:val="397"/>
          <w:jc w:val="center"/>
        </w:trPr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120673E5" w14:textId="65716326" w:rsidR="00475149" w:rsidRDefault="00000000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exp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 xml:space="preserve"> / nm</m:t>
                </m:r>
              </m:oMath>
            </m:oMathPara>
          </w:p>
        </w:tc>
        <w:tc>
          <w:tcPr>
            <w:tcW w:w="1531" w:type="dxa"/>
            <w:vAlign w:val="center"/>
          </w:tcPr>
          <w:p w14:paraId="1C98D855" w14:textId="77777777" w:rsidR="00475149" w:rsidRDefault="00475149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2EAFFAF0" w14:textId="77777777" w:rsidR="00475149" w:rsidRDefault="00475149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303A9CA9" w14:textId="77777777" w:rsidR="00475149" w:rsidRDefault="00475149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5398C035" w14:textId="77777777" w:rsidR="00475149" w:rsidRDefault="00475149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26128FAA" w14:textId="77777777" w:rsidR="00475149" w:rsidRDefault="00475149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75149" w14:paraId="1D2C178F" w14:textId="77777777" w:rsidTr="008D1D6B">
        <w:trPr>
          <w:trHeight w:val="397"/>
          <w:jc w:val="center"/>
        </w:trPr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70C3B60C" w14:textId="77777777" w:rsidR="00475149" w:rsidRPr="0033311B" w:rsidRDefault="00000000" w:rsidP="008D1D6B">
            <w:pPr>
              <w:pStyle w:val="PargrafodaLista"/>
              <w:ind w:left="0"/>
              <w:jc w:val="center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alto</m:t>
                    </m:r>
                  </m:sub>
                </m:sSub>
              </m:oMath>
            </m:oMathPara>
          </w:p>
        </w:tc>
        <w:tc>
          <w:tcPr>
            <w:tcW w:w="1531" w:type="dxa"/>
            <w:vAlign w:val="center"/>
          </w:tcPr>
          <w:p w14:paraId="1F2BCF71" w14:textId="77777777" w:rsidR="00475149" w:rsidRDefault="00475149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6EC1D6DF" w14:textId="77777777" w:rsidR="00475149" w:rsidRDefault="00475149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D5D2B64" w14:textId="77777777" w:rsidR="00475149" w:rsidRDefault="00475149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A5650E8" w14:textId="77777777" w:rsidR="00475149" w:rsidRDefault="00475149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7C6A82E2" w14:textId="77777777" w:rsidR="00475149" w:rsidRDefault="00475149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75149" w14:paraId="0B891C9A" w14:textId="77777777" w:rsidTr="008D1D6B">
        <w:trPr>
          <w:trHeight w:val="397"/>
          <w:jc w:val="center"/>
        </w:trPr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3F907B60" w14:textId="77777777" w:rsidR="00475149" w:rsidRPr="0033311B" w:rsidRDefault="00000000" w:rsidP="008D1D6B">
            <w:pPr>
              <w:pStyle w:val="PargrafodaLista"/>
              <w:ind w:left="0"/>
              <w:jc w:val="center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baixo</m:t>
                    </m:r>
                  </m:sub>
                </m:sSub>
              </m:oMath>
            </m:oMathPara>
          </w:p>
        </w:tc>
        <w:tc>
          <w:tcPr>
            <w:tcW w:w="1531" w:type="dxa"/>
            <w:vAlign w:val="center"/>
          </w:tcPr>
          <w:p w14:paraId="24D9F515" w14:textId="77777777" w:rsidR="00475149" w:rsidRDefault="00475149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589BECFC" w14:textId="77777777" w:rsidR="00475149" w:rsidRDefault="00475149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70DF6EE3" w14:textId="77777777" w:rsidR="00475149" w:rsidRDefault="00475149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46ADF785" w14:textId="77777777" w:rsidR="00475149" w:rsidRDefault="00475149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AFD894D" w14:textId="77777777" w:rsidR="00475149" w:rsidRDefault="00475149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75149" w14:paraId="11D32865" w14:textId="77777777" w:rsidTr="008D1D6B">
        <w:trPr>
          <w:trHeight w:val="397"/>
          <w:jc w:val="center"/>
        </w:trPr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261AFA51" w14:textId="2525FB67" w:rsidR="00475149" w:rsidRPr="0033311B" w:rsidRDefault="00475149" w:rsidP="008D1D6B">
            <w:pPr>
              <w:pStyle w:val="PargrafodaLista"/>
              <w:ind w:left="0"/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DE/ %</m:t>
                </m:r>
              </m:oMath>
            </m:oMathPara>
          </w:p>
        </w:tc>
        <w:tc>
          <w:tcPr>
            <w:tcW w:w="1531" w:type="dxa"/>
            <w:vAlign w:val="center"/>
          </w:tcPr>
          <w:p w14:paraId="7401BC01" w14:textId="77777777" w:rsidR="00475149" w:rsidRDefault="00475149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0196769E" w14:textId="77777777" w:rsidR="00475149" w:rsidRDefault="00475149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04512F71" w14:textId="77777777" w:rsidR="00475149" w:rsidRDefault="00475149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3995C3B1" w14:textId="77777777" w:rsidR="00475149" w:rsidRDefault="00475149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418120C6" w14:textId="77777777" w:rsidR="00475149" w:rsidRDefault="00475149" w:rsidP="008D1D6B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0EDD2FA" w14:textId="77777777" w:rsidR="00C00654" w:rsidRPr="00AF52B2" w:rsidRDefault="00C00654" w:rsidP="00C00654">
      <w:pPr>
        <w:rPr>
          <w:rFonts w:ascii="Cambria" w:hAnsi="Cambria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00654" w:rsidRPr="00C00654" w14:paraId="32E881DC" w14:textId="77777777" w:rsidTr="00CB32B1">
        <w:trPr>
          <w:trHeight w:val="539"/>
        </w:trPr>
        <w:tc>
          <w:tcPr>
            <w:tcW w:w="10194" w:type="dxa"/>
            <w:shd w:val="clear" w:color="auto" w:fill="FBD4B4" w:themeFill="accent6" w:themeFillTint="66"/>
            <w:vAlign w:val="center"/>
          </w:tcPr>
          <w:p w14:paraId="7EC3A6F2" w14:textId="7F5304AA" w:rsidR="00C00654" w:rsidRPr="00C00654" w:rsidRDefault="00FF0A39" w:rsidP="00AB1058">
            <w:pPr>
              <w:jc w:val="center"/>
              <w:rPr>
                <w:rFonts w:ascii="Cambria" w:hAnsi="Cambria"/>
                <w:noProof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t>5</w:t>
            </w:r>
            <w:r w:rsidR="00C00654">
              <w:rPr>
                <w:rFonts w:ascii="Cambria" w:hAnsi="Cambria"/>
                <w:noProof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noProof/>
                <w:sz w:val="28"/>
                <w:szCs w:val="28"/>
              </w:rPr>
              <w:t>–</w:t>
            </w:r>
            <w:r w:rsidR="00C00654">
              <w:rPr>
                <w:rFonts w:ascii="Cambria" w:hAnsi="Cambria"/>
                <w:noProof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noProof/>
                <w:sz w:val="28"/>
                <w:szCs w:val="28"/>
              </w:rPr>
              <w:t>Conclusões</w:t>
            </w:r>
            <w:r w:rsidR="00133765">
              <w:rPr>
                <w:rFonts w:ascii="Cambria" w:hAnsi="Cambria"/>
                <w:noProof/>
                <w:sz w:val="28"/>
                <w:szCs w:val="28"/>
              </w:rPr>
              <w:t xml:space="preserve"> </w:t>
            </w:r>
          </w:p>
        </w:tc>
      </w:tr>
    </w:tbl>
    <w:p w14:paraId="1CCA96C9" w14:textId="77777777" w:rsidR="00C00654" w:rsidRPr="00AF52B2" w:rsidRDefault="00C00654" w:rsidP="00C00654">
      <w:pPr>
        <w:rPr>
          <w:rFonts w:ascii="Cambria" w:hAnsi="Cambria"/>
          <w:noProof/>
        </w:rPr>
      </w:pPr>
    </w:p>
    <w:p w14:paraId="230769E6" w14:textId="17A27940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Incluir texto d</w:t>
      </w:r>
      <w:r w:rsidR="00FF0A39">
        <w:rPr>
          <w:rFonts w:ascii="Cambria" w:hAnsi="Cambria"/>
          <w:sz w:val="22"/>
          <w:szCs w:val="22"/>
        </w:rPr>
        <w:t>as</w:t>
      </w:r>
      <w:r>
        <w:rPr>
          <w:rFonts w:ascii="Cambria" w:hAnsi="Cambria"/>
          <w:sz w:val="22"/>
          <w:szCs w:val="22"/>
        </w:rPr>
        <w:t xml:space="preserve"> </w:t>
      </w:r>
      <w:r w:rsidR="00FF0A39">
        <w:rPr>
          <w:rFonts w:ascii="Cambria" w:hAnsi="Cambria"/>
          <w:sz w:val="22"/>
          <w:szCs w:val="22"/>
        </w:rPr>
        <w:t xml:space="preserve">conclusões </w:t>
      </w:r>
      <w:r>
        <w:rPr>
          <w:rFonts w:ascii="Cambria" w:hAnsi="Cambria"/>
          <w:sz w:val="22"/>
          <w:szCs w:val="22"/>
        </w:rPr>
        <w:t>daqui...</w:t>
      </w:r>
    </w:p>
    <w:p w14:paraId="6E765DF7" w14:textId="77777777" w:rsidR="00C00654" w:rsidRDefault="00C00654" w:rsidP="00C00654">
      <w:pPr>
        <w:rPr>
          <w:rFonts w:ascii="Cambria" w:hAnsi="Cambria"/>
          <w:sz w:val="22"/>
          <w:szCs w:val="22"/>
        </w:rPr>
      </w:pPr>
    </w:p>
    <w:p w14:paraId="4DFFBC86" w14:textId="3E0BB83E" w:rsidR="00C00654" w:rsidRDefault="00C00654" w:rsidP="00C00654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(digitado, </w:t>
      </w:r>
      <w:r w:rsidR="0090177A">
        <w:rPr>
          <w:rFonts w:ascii="Cambria" w:hAnsi="Cambria"/>
          <w:sz w:val="22"/>
          <w:szCs w:val="22"/>
        </w:rPr>
        <w:t>foto</w:t>
      </w:r>
      <w:r>
        <w:rPr>
          <w:rFonts w:ascii="Cambria" w:hAnsi="Cambria"/>
          <w:sz w:val="22"/>
          <w:szCs w:val="22"/>
        </w:rPr>
        <w:t xml:space="preserve"> de texto manuscrito)</w:t>
      </w:r>
    </w:p>
    <w:p w14:paraId="66F03AD1" w14:textId="77777777" w:rsidR="00C00654" w:rsidRDefault="00C00654" w:rsidP="00C00654">
      <w:pPr>
        <w:rPr>
          <w:rFonts w:ascii="Cambria" w:hAnsi="Cambria"/>
          <w:sz w:val="22"/>
          <w:szCs w:val="22"/>
        </w:rPr>
      </w:pPr>
    </w:p>
    <w:p w14:paraId="290D5179" w14:textId="77777777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 até aqui.</w:t>
      </w:r>
    </w:p>
    <w:p w14:paraId="7EFB57DC" w14:textId="77777777" w:rsidR="00C00654" w:rsidRPr="00AF52B2" w:rsidRDefault="00C00654" w:rsidP="00C00654">
      <w:pPr>
        <w:rPr>
          <w:rFonts w:ascii="Cambria" w:hAnsi="Cambria"/>
          <w:b/>
          <w:sz w:val="22"/>
          <w:szCs w:val="22"/>
        </w:rPr>
      </w:pPr>
    </w:p>
    <w:p w14:paraId="0B668903" w14:textId="77777777" w:rsidR="00C00654" w:rsidRPr="00AF52B2" w:rsidRDefault="00C00654" w:rsidP="00C00654">
      <w:pPr>
        <w:rPr>
          <w:rFonts w:ascii="Cambria" w:hAnsi="Cambria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25BA8" w:rsidRPr="00C00654" w14:paraId="1E8AB26C" w14:textId="77777777" w:rsidTr="00603C43">
        <w:trPr>
          <w:trHeight w:val="539"/>
        </w:trPr>
        <w:tc>
          <w:tcPr>
            <w:tcW w:w="10194" w:type="dxa"/>
            <w:shd w:val="clear" w:color="auto" w:fill="FBD4B4" w:themeFill="accent6" w:themeFillTint="66"/>
            <w:vAlign w:val="center"/>
          </w:tcPr>
          <w:p w14:paraId="1A11237A" w14:textId="77777777" w:rsidR="00225BA8" w:rsidRPr="00C00654" w:rsidRDefault="00225BA8" w:rsidP="00603C43">
            <w:pPr>
              <w:jc w:val="center"/>
              <w:rPr>
                <w:rFonts w:ascii="Cambria" w:hAnsi="Cambria"/>
                <w:noProof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t xml:space="preserve">6 - Referências </w:t>
            </w:r>
          </w:p>
        </w:tc>
      </w:tr>
    </w:tbl>
    <w:p w14:paraId="49EBAE6D" w14:textId="77777777" w:rsidR="00225BA8" w:rsidRPr="00AF52B2" w:rsidRDefault="00225BA8" w:rsidP="00225BA8">
      <w:pPr>
        <w:rPr>
          <w:rFonts w:ascii="Cambria" w:hAnsi="Cambria"/>
          <w:noProof/>
        </w:rPr>
      </w:pPr>
    </w:p>
    <w:p w14:paraId="718F7997" w14:textId="77777777" w:rsidR="00225BA8" w:rsidRDefault="00225BA8" w:rsidP="00225BA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Incluir texto das referências daqui...</w:t>
      </w:r>
    </w:p>
    <w:p w14:paraId="28388893" w14:textId="77777777" w:rsidR="00225BA8" w:rsidRDefault="00225BA8" w:rsidP="00225BA8">
      <w:pPr>
        <w:rPr>
          <w:rFonts w:ascii="Cambria" w:hAnsi="Cambria"/>
          <w:sz w:val="22"/>
          <w:szCs w:val="22"/>
        </w:rPr>
      </w:pPr>
    </w:p>
    <w:p w14:paraId="1BDC267A" w14:textId="77777777" w:rsidR="00225BA8" w:rsidRDefault="00225BA8" w:rsidP="00225BA8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(digitado, foto de texto manuscrito)</w:t>
      </w:r>
    </w:p>
    <w:p w14:paraId="67BCDD33" w14:textId="77777777" w:rsidR="00225BA8" w:rsidRDefault="00225BA8" w:rsidP="00225BA8">
      <w:pPr>
        <w:rPr>
          <w:rFonts w:ascii="Cambria" w:hAnsi="Cambria"/>
          <w:sz w:val="22"/>
          <w:szCs w:val="22"/>
        </w:rPr>
      </w:pPr>
    </w:p>
    <w:p w14:paraId="537EE749" w14:textId="77777777" w:rsidR="00225BA8" w:rsidRDefault="00225BA8" w:rsidP="00225BA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 até aqui.</w:t>
      </w:r>
    </w:p>
    <w:p w14:paraId="467BBBBA" w14:textId="1779F8FD" w:rsidR="00225BA8" w:rsidRDefault="00225BA8" w:rsidP="00225BA8">
      <w:pPr>
        <w:rPr>
          <w:rFonts w:ascii="Cambria" w:hAnsi="Cambria"/>
          <w:b/>
          <w:sz w:val="22"/>
          <w:szCs w:val="22"/>
        </w:rPr>
      </w:pPr>
    </w:p>
    <w:p w14:paraId="3D51ADD2" w14:textId="77777777" w:rsidR="00225BA8" w:rsidRPr="00AF52B2" w:rsidRDefault="00225BA8" w:rsidP="00225BA8">
      <w:pPr>
        <w:rPr>
          <w:rFonts w:ascii="Cambria" w:hAnsi="Cambria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25BA8" w:rsidRPr="00C00654" w14:paraId="3AE006D1" w14:textId="77777777" w:rsidTr="00603C43">
        <w:trPr>
          <w:trHeight w:val="539"/>
        </w:trPr>
        <w:tc>
          <w:tcPr>
            <w:tcW w:w="10194" w:type="dxa"/>
            <w:shd w:val="clear" w:color="auto" w:fill="FBD4B4" w:themeFill="accent6" w:themeFillTint="66"/>
            <w:vAlign w:val="center"/>
          </w:tcPr>
          <w:p w14:paraId="13DDB11B" w14:textId="18BF86DE" w:rsidR="00225BA8" w:rsidRPr="00C00654" w:rsidRDefault="00225BA8" w:rsidP="00603C43">
            <w:pPr>
              <w:jc w:val="center"/>
              <w:rPr>
                <w:rFonts w:ascii="Cambria" w:hAnsi="Cambria"/>
                <w:noProof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t>Apêndices (opcional)</w:t>
            </w:r>
          </w:p>
        </w:tc>
      </w:tr>
    </w:tbl>
    <w:p w14:paraId="3F7247A2" w14:textId="77777777" w:rsidR="00225BA8" w:rsidRPr="00AF52B2" w:rsidRDefault="00225BA8" w:rsidP="00225BA8">
      <w:pPr>
        <w:rPr>
          <w:rFonts w:ascii="Cambria" w:hAnsi="Cambria"/>
          <w:noProof/>
        </w:rPr>
      </w:pPr>
    </w:p>
    <w:p w14:paraId="1E32E52D" w14:textId="77777777" w:rsidR="00225BA8" w:rsidRDefault="00225BA8" w:rsidP="00225BA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Incluir texto das referências daqui...</w:t>
      </w:r>
    </w:p>
    <w:p w14:paraId="218EA23A" w14:textId="77777777" w:rsidR="00225BA8" w:rsidRDefault="00225BA8" w:rsidP="00225BA8">
      <w:pPr>
        <w:rPr>
          <w:rFonts w:ascii="Cambria" w:hAnsi="Cambria"/>
          <w:sz w:val="22"/>
          <w:szCs w:val="22"/>
        </w:rPr>
      </w:pPr>
    </w:p>
    <w:p w14:paraId="77F24B5B" w14:textId="77777777" w:rsidR="00225BA8" w:rsidRDefault="00225BA8" w:rsidP="00225BA8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(digitado, foto de texto manuscrito)</w:t>
      </w:r>
    </w:p>
    <w:p w14:paraId="2541DC6B" w14:textId="77777777" w:rsidR="00225BA8" w:rsidRDefault="00225BA8" w:rsidP="00225BA8">
      <w:pPr>
        <w:rPr>
          <w:rFonts w:ascii="Cambria" w:hAnsi="Cambria"/>
          <w:sz w:val="22"/>
          <w:szCs w:val="22"/>
        </w:rPr>
      </w:pPr>
    </w:p>
    <w:p w14:paraId="6AB1C02C" w14:textId="77777777" w:rsidR="00225BA8" w:rsidRDefault="00225BA8" w:rsidP="00225BA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 até aqui.</w:t>
      </w:r>
    </w:p>
    <w:p w14:paraId="4C096A9B" w14:textId="018615B4" w:rsidR="00C00654" w:rsidRDefault="00C00654" w:rsidP="00C00654">
      <w:pPr>
        <w:rPr>
          <w:rFonts w:ascii="Cambria" w:hAnsi="Cambria"/>
          <w:b/>
          <w:sz w:val="22"/>
          <w:szCs w:val="22"/>
        </w:rPr>
      </w:pPr>
    </w:p>
    <w:p w14:paraId="0FFB47A7" w14:textId="77777777" w:rsidR="00225BA8" w:rsidRPr="00AF52B2" w:rsidRDefault="00225BA8" w:rsidP="00C00654">
      <w:pPr>
        <w:rPr>
          <w:rFonts w:ascii="Cambria" w:hAnsi="Cambria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00654" w:rsidRPr="00C00654" w14:paraId="0E9843CF" w14:textId="77777777" w:rsidTr="00CB32B1">
        <w:trPr>
          <w:trHeight w:val="539"/>
        </w:trPr>
        <w:tc>
          <w:tcPr>
            <w:tcW w:w="10194" w:type="dxa"/>
            <w:shd w:val="clear" w:color="auto" w:fill="FBD4B4" w:themeFill="accent6" w:themeFillTint="66"/>
            <w:vAlign w:val="center"/>
          </w:tcPr>
          <w:p w14:paraId="204B94CD" w14:textId="6E4930D5" w:rsidR="00C00654" w:rsidRPr="00C00654" w:rsidRDefault="00FF0A39" w:rsidP="00AB1058">
            <w:pPr>
              <w:jc w:val="center"/>
              <w:rPr>
                <w:rFonts w:ascii="Cambria" w:hAnsi="Cambria"/>
                <w:noProof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t>Anexos</w:t>
            </w:r>
            <w:r w:rsidR="00133765">
              <w:rPr>
                <w:rFonts w:ascii="Cambria" w:hAnsi="Cambria"/>
                <w:noProof/>
                <w:sz w:val="28"/>
                <w:szCs w:val="28"/>
              </w:rPr>
              <w:t xml:space="preserve"> </w:t>
            </w:r>
          </w:p>
        </w:tc>
      </w:tr>
    </w:tbl>
    <w:p w14:paraId="026E0CAF" w14:textId="77777777" w:rsidR="00C00654" w:rsidRPr="00AF52B2" w:rsidRDefault="00C00654" w:rsidP="00C00654">
      <w:pPr>
        <w:rPr>
          <w:rFonts w:ascii="Cambria" w:hAnsi="Cambria"/>
          <w:noProof/>
        </w:rPr>
      </w:pPr>
    </w:p>
    <w:p w14:paraId="52E936B1" w14:textId="0A4C8E55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Incluir texto d</w:t>
      </w:r>
      <w:r w:rsidR="00FF0A39">
        <w:rPr>
          <w:rFonts w:ascii="Cambria" w:hAnsi="Cambria"/>
          <w:sz w:val="22"/>
          <w:szCs w:val="22"/>
        </w:rPr>
        <w:t xml:space="preserve">os anexos </w:t>
      </w:r>
      <w:r>
        <w:rPr>
          <w:rFonts w:ascii="Cambria" w:hAnsi="Cambria"/>
          <w:sz w:val="22"/>
          <w:szCs w:val="22"/>
        </w:rPr>
        <w:t>daqui...</w:t>
      </w:r>
    </w:p>
    <w:p w14:paraId="57E40915" w14:textId="77777777" w:rsidR="00C00654" w:rsidRDefault="00C00654" w:rsidP="00C00654">
      <w:pPr>
        <w:rPr>
          <w:rFonts w:ascii="Cambria" w:hAnsi="Cambria"/>
          <w:sz w:val="22"/>
          <w:szCs w:val="22"/>
        </w:rPr>
      </w:pPr>
    </w:p>
    <w:p w14:paraId="623D40DF" w14:textId="7D83B5D6" w:rsidR="00C00654" w:rsidRDefault="00C00654" w:rsidP="00C00654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(digitado, </w:t>
      </w:r>
      <w:r w:rsidR="0090177A">
        <w:rPr>
          <w:rFonts w:ascii="Cambria" w:hAnsi="Cambria"/>
          <w:sz w:val="22"/>
          <w:szCs w:val="22"/>
        </w:rPr>
        <w:t>foto</w:t>
      </w:r>
      <w:r>
        <w:rPr>
          <w:rFonts w:ascii="Cambria" w:hAnsi="Cambria"/>
          <w:sz w:val="22"/>
          <w:szCs w:val="22"/>
        </w:rPr>
        <w:t xml:space="preserve"> de texto manuscrito)</w:t>
      </w:r>
    </w:p>
    <w:p w14:paraId="62EE8779" w14:textId="77777777" w:rsidR="00C00654" w:rsidRDefault="00C00654" w:rsidP="00C00654">
      <w:pPr>
        <w:rPr>
          <w:rFonts w:ascii="Cambria" w:hAnsi="Cambria"/>
          <w:sz w:val="22"/>
          <w:szCs w:val="22"/>
        </w:rPr>
      </w:pPr>
    </w:p>
    <w:p w14:paraId="73D00C57" w14:textId="77777777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 até aqui.</w:t>
      </w:r>
    </w:p>
    <w:p w14:paraId="0F764837" w14:textId="77777777" w:rsidR="00C00654" w:rsidRDefault="00C00654" w:rsidP="00C00654">
      <w:pPr>
        <w:rPr>
          <w:rFonts w:ascii="Cambria" w:hAnsi="Cambria"/>
          <w:b/>
          <w:sz w:val="22"/>
          <w:szCs w:val="22"/>
        </w:rPr>
      </w:pPr>
    </w:p>
    <w:p w14:paraId="2AE4A231" w14:textId="0BA2FBE6" w:rsidR="007262C2" w:rsidRPr="007262C2" w:rsidRDefault="007262C2" w:rsidP="007262C2">
      <w:pPr>
        <w:pStyle w:val="PargrafodaLista"/>
        <w:numPr>
          <w:ilvl w:val="0"/>
          <w:numId w:val="17"/>
        </w:numPr>
        <w:rPr>
          <w:rFonts w:ascii="Cambria" w:hAnsi="Cambria"/>
          <w:b/>
          <w:sz w:val="22"/>
          <w:szCs w:val="22"/>
        </w:rPr>
      </w:pPr>
      <w:r w:rsidRPr="007262C2">
        <w:rPr>
          <w:rFonts w:ascii="Cambria" w:hAnsi="Cambria"/>
          <w:b/>
          <w:sz w:val="22"/>
          <w:szCs w:val="22"/>
        </w:rPr>
        <w:t>Incluir imagem da tela do Excel</w:t>
      </w:r>
    </w:p>
    <w:p w14:paraId="47BD1AF4" w14:textId="77777777" w:rsidR="00C00654" w:rsidRPr="00AF52B2" w:rsidRDefault="00C00654" w:rsidP="00C00654">
      <w:pPr>
        <w:rPr>
          <w:rFonts w:ascii="Cambria" w:hAnsi="Cambria"/>
          <w:b/>
          <w:sz w:val="22"/>
          <w:szCs w:val="22"/>
        </w:rPr>
      </w:pPr>
    </w:p>
    <w:p w14:paraId="411A4906" w14:textId="77777777" w:rsidR="006D3F92" w:rsidRDefault="006D3F92" w:rsidP="006D3F92">
      <w:pPr>
        <w:rPr>
          <w:rFonts w:ascii="Cambria" w:hAnsi="Cambria"/>
          <w:sz w:val="22"/>
          <w:szCs w:val="22"/>
        </w:rPr>
      </w:pPr>
    </w:p>
    <w:sectPr w:rsidR="006D3F92" w:rsidSect="00FF0A39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F7F8" w14:textId="77777777" w:rsidR="00B0738E" w:rsidRDefault="00B0738E" w:rsidP="00636E06">
      <w:r>
        <w:separator/>
      </w:r>
    </w:p>
  </w:endnote>
  <w:endnote w:type="continuationSeparator" w:id="0">
    <w:p w14:paraId="2FC69C07" w14:textId="77777777" w:rsidR="00B0738E" w:rsidRDefault="00B0738E" w:rsidP="0063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482463986"/>
      <w:docPartObj>
        <w:docPartGallery w:val="Page Numbers (Bottom of Page)"/>
        <w:docPartUnique/>
      </w:docPartObj>
    </w:sdtPr>
    <w:sdtContent>
      <w:p w14:paraId="2EAAD628" w14:textId="2BD5C42B" w:rsidR="00FF0A39" w:rsidRDefault="00FF0A39" w:rsidP="00191333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9703C32" w14:textId="77777777" w:rsidR="00FF0A39" w:rsidRDefault="00FF0A39" w:rsidP="00FF0A3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ascii="Cambria" w:hAnsi="Cambria"/>
        <w:sz w:val="22"/>
        <w:szCs w:val="22"/>
      </w:rPr>
      <w:id w:val="252634674"/>
      <w:docPartObj>
        <w:docPartGallery w:val="Page Numbers (Bottom of Page)"/>
        <w:docPartUnique/>
      </w:docPartObj>
    </w:sdtPr>
    <w:sdtContent>
      <w:p w14:paraId="428004C3" w14:textId="51CEEEF9" w:rsidR="00FF0A39" w:rsidRPr="00FF0A39" w:rsidRDefault="00FF0A39" w:rsidP="00191333">
        <w:pPr>
          <w:pStyle w:val="Rodap"/>
          <w:framePr w:wrap="none" w:vAnchor="text" w:hAnchor="margin" w:xAlign="right" w:y="1"/>
          <w:rPr>
            <w:rStyle w:val="Nmerodepgina"/>
            <w:rFonts w:ascii="Cambria" w:hAnsi="Cambria"/>
            <w:sz w:val="22"/>
            <w:szCs w:val="22"/>
          </w:rPr>
        </w:pPr>
        <w:r w:rsidRPr="00FF0A39">
          <w:rPr>
            <w:rStyle w:val="Nmerodepgina"/>
            <w:rFonts w:ascii="Cambria" w:hAnsi="Cambria"/>
            <w:sz w:val="22"/>
            <w:szCs w:val="22"/>
          </w:rPr>
          <w:fldChar w:fldCharType="begin"/>
        </w:r>
        <w:r w:rsidRPr="00FF0A39">
          <w:rPr>
            <w:rStyle w:val="Nmerodepgina"/>
            <w:rFonts w:ascii="Cambria" w:hAnsi="Cambria"/>
            <w:sz w:val="22"/>
            <w:szCs w:val="22"/>
          </w:rPr>
          <w:instrText xml:space="preserve"> PAGE </w:instrText>
        </w:r>
        <w:r w:rsidRPr="00FF0A39">
          <w:rPr>
            <w:rStyle w:val="Nmerodepgina"/>
            <w:rFonts w:ascii="Cambria" w:hAnsi="Cambria"/>
            <w:sz w:val="22"/>
            <w:szCs w:val="22"/>
          </w:rPr>
          <w:fldChar w:fldCharType="separate"/>
        </w:r>
        <w:r w:rsidRPr="00FF0A39">
          <w:rPr>
            <w:rStyle w:val="Nmerodepgina"/>
            <w:rFonts w:ascii="Cambria" w:hAnsi="Cambria"/>
            <w:noProof/>
            <w:sz w:val="22"/>
            <w:szCs w:val="22"/>
          </w:rPr>
          <w:t>2</w:t>
        </w:r>
        <w:r w:rsidRPr="00FF0A39">
          <w:rPr>
            <w:rStyle w:val="Nmerodepgina"/>
            <w:rFonts w:ascii="Cambria" w:hAnsi="Cambria"/>
            <w:sz w:val="22"/>
            <w:szCs w:val="22"/>
          </w:rPr>
          <w:fldChar w:fldCharType="end"/>
        </w:r>
      </w:p>
    </w:sdtContent>
  </w:sdt>
  <w:p w14:paraId="2DA4864A" w14:textId="77777777" w:rsidR="00FF0A39" w:rsidRDefault="00FF0A39" w:rsidP="00FF0A3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52B6" w14:textId="77777777" w:rsidR="00B0738E" w:rsidRDefault="00B0738E" w:rsidP="00636E06">
      <w:r>
        <w:separator/>
      </w:r>
    </w:p>
  </w:footnote>
  <w:footnote w:type="continuationSeparator" w:id="0">
    <w:p w14:paraId="79BB0341" w14:textId="77777777" w:rsidR="00B0738E" w:rsidRDefault="00B0738E" w:rsidP="00636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5FD0" w14:textId="77777777" w:rsidR="00FF0A39" w:rsidRDefault="00FF0A39" w:rsidP="00FF0A39">
    <w:pPr>
      <w:pStyle w:val="Cabealho"/>
      <w:tabs>
        <w:tab w:val="clear" w:pos="8504"/>
        <w:tab w:val="right" w:pos="10065"/>
      </w:tabs>
      <w:rPr>
        <w:rFonts w:ascii="Cambria" w:hAnsi="Cambria"/>
        <w:sz w:val="20"/>
        <w:szCs w:val="20"/>
      </w:rPr>
    </w:pPr>
    <w:r w:rsidRPr="00B43542">
      <w:rPr>
        <w:rFonts w:ascii="Cambria" w:hAnsi="Cambria"/>
        <w:sz w:val="20"/>
        <w:szCs w:val="20"/>
      </w:rPr>
      <w:t xml:space="preserve">FATEC • </w:t>
    </w:r>
    <w:r>
      <w:rPr>
        <w:rFonts w:ascii="Cambria" w:hAnsi="Cambria"/>
        <w:sz w:val="20"/>
        <w:szCs w:val="20"/>
      </w:rPr>
      <w:t xml:space="preserve">Laboratório de Física </w:t>
    </w:r>
    <w:r w:rsidRPr="00B43542"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  <w:t>Atividade 1</w:t>
    </w:r>
    <w:r w:rsidRPr="00B43542">
      <w:rPr>
        <w:rFonts w:ascii="Cambria" w:hAnsi="Cambria"/>
        <w:sz w:val="20"/>
        <w:szCs w:val="20"/>
      </w:rPr>
      <w:t>:</w:t>
    </w:r>
    <w:r>
      <w:rPr>
        <w:rFonts w:ascii="Cambria" w:hAnsi="Cambria"/>
        <w:sz w:val="20"/>
        <w:szCs w:val="20"/>
      </w:rPr>
      <w:t xml:space="preserve"> Lançamento</w:t>
    </w:r>
    <w:r w:rsidRPr="00B43542">
      <w:rPr>
        <w:rFonts w:ascii="Cambria" w:hAnsi="Cambria"/>
        <w:sz w:val="20"/>
        <w:szCs w:val="20"/>
      </w:rPr>
      <w:t xml:space="preserve"> </w:t>
    </w:r>
  </w:p>
  <w:p w14:paraId="4AF18674" w14:textId="77777777" w:rsidR="00FF0A39" w:rsidRDefault="00FF0A39" w:rsidP="00FF0A39">
    <w:pPr>
      <w:pStyle w:val="Cabealho"/>
      <w:pBdr>
        <w:bottom w:val="single" w:sz="4" w:space="1" w:color="auto"/>
      </w:pBdr>
      <w:tabs>
        <w:tab w:val="clear" w:pos="8504"/>
        <w:tab w:val="right" w:pos="9639"/>
      </w:tabs>
      <w:rPr>
        <w:rFonts w:ascii="Cambria" w:hAnsi="Cambria"/>
        <w:sz w:val="10"/>
        <w:szCs w:val="10"/>
      </w:rPr>
    </w:pPr>
    <w:r w:rsidRPr="00AF52B2">
      <w:rPr>
        <w:rFonts w:ascii="Cambria" w:hAnsi="Cambria"/>
        <w:color w:val="FFFFFF" w:themeColor="background1"/>
        <w:sz w:val="10"/>
        <w:szCs w:val="10"/>
      </w:rPr>
      <w:t>...</w:t>
    </w:r>
  </w:p>
  <w:p w14:paraId="2EBFEC74" w14:textId="77777777" w:rsidR="00FF0A39" w:rsidRPr="00B43542" w:rsidRDefault="00FF0A39" w:rsidP="00FF0A39">
    <w:pPr>
      <w:pStyle w:val="Cabealho"/>
      <w:tabs>
        <w:tab w:val="clear" w:pos="8504"/>
        <w:tab w:val="right" w:pos="9639"/>
      </w:tabs>
      <w:rPr>
        <w:rFonts w:ascii="Cambria" w:hAnsi="Cambria"/>
        <w:sz w:val="10"/>
        <w:szCs w:val="10"/>
      </w:rPr>
    </w:pPr>
  </w:p>
  <w:p w14:paraId="719990CA" w14:textId="77777777" w:rsidR="00FF0A39" w:rsidRDefault="00FF0A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7D03" w14:textId="4C3A64E1" w:rsidR="009A439E" w:rsidRDefault="009A439E" w:rsidP="00AF52B2">
    <w:pPr>
      <w:pStyle w:val="Cabealho"/>
      <w:tabs>
        <w:tab w:val="clear" w:pos="8504"/>
        <w:tab w:val="right" w:pos="10065"/>
      </w:tabs>
      <w:rPr>
        <w:rFonts w:ascii="Cambria" w:hAnsi="Cambria"/>
        <w:sz w:val="20"/>
        <w:szCs w:val="20"/>
      </w:rPr>
    </w:pPr>
    <w:r w:rsidRPr="00B43542">
      <w:rPr>
        <w:rFonts w:ascii="Cambria" w:hAnsi="Cambria"/>
        <w:sz w:val="20"/>
        <w:szCs w:val="20"/>
      </w:rPr>
      <w:t xml:space="preserve">FATEC • </w:t>
    </w:r>
    <w:r w:rsidR="00AF52B2">
      <w:rPr>
        <w:rFonts w:ascii="Cambria" w:hAnsi="Cambria"/>
        <w:sz w:val="20"/>
        <w:szCs w:val="20"/>
      </w:rPr>
      <w:t xml:space="preserve">Laboratório de </w:t>
    </w:r>
    <w:r>
      <w:rPr>
        <w:rFonts w:ascii="Cambria" w:hAnsi="Cambria"/>
        <w:sz w:val="20"/>
        <w:szCs w:val="20"/>
      </w:rPr>
      <w:t>F</w:t>
    </w:r>
    <w:r w:rsidR="00225BA8">
      <w:rPr>
        <w:rFonts w:ascii="Cambria" w:hAnsi="Cambria"/>
        <w:sz w:val="20"/>
        <w:szCs w:val="20"/>
      </w:rPr>
      <w:t>ES</w:t>
    </w:r>
    <w:r>
      <w:rPr>
        <w:rFonts w:ascii="Cambria" w:hAnsi="Cambria"/>
        <w:sz w:val="20"/>
        <w:szCs w:val="20"/>
      </w:rPr>
      <w:t xml:space="preserve"> </w:t>
    </w:r>
    <w:r w:rsidRPr="00B43542"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</w:r>
    <w:r w:rsidR="00AF52B2">
      <w:rPr>
        <w:rFonts w:ascii="Cambria" w:hAnsi="Cambria"/>
        <w:sz w:val="20"/>
        <w:szCs w:val="20"/>
      </w:rPr>
      <w:t>Atividade</w:t>
    </w:r>
    <w:r w:rsidRPr="00B43542">
      <w:rPr>
        <w:rFonts w:ascii="Cambria" w:hAnsi="Cambria"/>
        <w:sz w:val="20"/>
        <w:szCs w:val="20"/>
      </w:rPr>
      <w:t>:</w:t>
    </w:r>
    <w:r w:rsidR="00AF52B2">
      <w:rPr>
        <w:rFonts w:ascii="Cambria" w:hAnsi="Cambria"/>
        <w:sz w:val="20"/>
        <w:szCs w:val="20"/>
      </w:rPr>
      <w:t xml:space="preserve"> </w:t>
    </w:r>
    <w:r w:rsidR="00225BA8">
      <w:rPr>
        <w:rFonts w:ascii="Cambria" w:hAnsi="Cambria"/>
        <w:sz w:val="20"/>
        <w:szCs w:val="20"/>
      </w:rPr>
      <w:t xml:space="preserve">Átomo </w:t>
    </w:r>
    <w:proofErr w:type="spellStart"/>
    <w:r w:rsidR="00225BA8">
      <w:rPr>
        <w:rFonts w:ascii="Cambria" w:hAnsi="Cambria"/>
        <w:sz w:val="20"/>
        <w:szCs w:val="20"/>
      </w:rPr>
      <w:t>hidrogenoide</w:t>
    </w:r>
    <w:proofErr w:type="spellEnd"/>
    <w:r w:rsidRPr="00B43542">
      <w:rPr>
        <w:rFonts w:ascii="Cambria" w:hAnsi="Cambria"/>
        <w:sz w:val="20"/>
        <w:szCs w:val="20"/>
      </w:rPr>
      <w:t xml:space="preserve"> </w:t>
    </w:r>
  </w:p>
  <w:p w14:paraId="2C3CAE22" w14:textId="15A00EF3" w:rsidR="009A439E" w:rsidRDefault="00AF52B2" w:rsidP="00AF52B2">
    <w:pPr>
      <w:pStyle w:val="Cabealho"/>
      <w:pBdr>
        <w:bottom w:val="single" w:sz="4" w:space="1" w:color="auto"/>
      </w:pBdr>
      <w:tabs>
        <w:tab w:val="clear" w:pos="8504"/>
        <w:tab w:val="right" w:pos="9639"/>
      </w:tabs>
      <w:rPr>
        <w:rFonts w:ascii="Cambria" w:hAnsi="Cambria"/>
        <w:sz w:val="10"/>
        <w:szCs w:val="10"/>
      </w:rPr>
    </w:pPr>
    <w:r w:rsidRPr="00AF52B2">
      <w:rPr>
        <w:rFonts w:ascii="Cambria" w:hAnsi="Cambria"/>
        <w:color w:val="FFFFFF" w:themeColor="background1"/>
        <w:sz w:val="10"/>
        <w:szCs w:val="10"/>
      </w:rPr>
      <w:t>..</w:t>
    </w:r>
    <w:r w:rsidR="009A439E" w:rsidRPr="00AF52B2">
      <w:rPr>
        <w:rFonts w:ascii="Cambria" w:hAnsi="Cambria"/>
        <w:color w:val="FFFFFF" w:themeColor="background1"/>
        <w:sz w:val="10"/>
        <w:szCs w:val="10"/>
      </w:rPr>
      <w:t>.</w:t>
    </w:r>
  </w:p>
  <w:p w14:paraId="28DE6853" w14:textId="77777777" w:rsidR="00AF52B2" w:rsidRPr="00B43542" w:rsidRDefault="00AF52B2" w:rsidP="00AF52B2">
    <w:pPr>
      <w:pStyle w:val="Cabealho"/>
      <w:tabs>
        <w:tab w:val="clear" w:pos="8504"/>
        <w:tab w:val="right" w:pos="9639"/>
      </w:tabs>
      <w:rPr>
        <w:rFonts w:ascii="Cambria" w:hAnsi="Cambri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B30"/>
    <w:multiLevelType w:val="hybridMultilevel"/>
    <w:tmpl w:val="7E0E68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3203"/>
    <w:multiLevelType w:val="hybridMultilevel"/>
    <w:tmpl w:val="D762765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76507"/>
    <w:multiLevelType w:val="hybridMultilevel"/>
    <w:tmpl w:val="0FA0C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968"/>
    <w:multiLevelType w:val="multilevel"/>
    <w:tmpl w:val="FA90E880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480C94"/>
    <w:multiLevelType w:val="multilevel"/>
    <w:tmpl w:val="86A00C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CE704AF"/>
    <w:multiLevelType w:val="multilevel"/>
    <w:tmpl w:val="17F0D3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5C4141A"/>
    <w:multiLevelType w:val="hybridMultilevel"/>
    <w:tmpl w:val="AC48D9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8567C"/>
    <w:multiLevelType w:val="hybridMultilevel"/>
    <w:tmpl w:val="3C7814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146A"/>
    <w:multiLevelType w:val="hybridMultilevel"/>
    <w:tmpl w:val="824C3C2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5A7CFD"/>
    <w:multiLevelType w:val="multilevel"/>
    <w:tmpl w:val="824C3C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E3B0B"/>
    <w:multiLevelType w:val="hybridMultilevel"/>
    <w:tmpl w:val="FD82F62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3D4655"/>
    <w:multiLevelType w:val="hybridMultilevel"/>
    <w:tmpl w:val="C5BE87D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571A63"/>
    <w:multiLevelType w:val="hybridMultilevel"/>
    <w:tmpl w:val="C6461B4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3F6B04"/>
    <w:multiLevelType w:val="multilevel"/>
    <w:tmpl w:val="86A00C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BD221BD"/>
    <w:multiLevelType w:val="hybridMultilevel"/>
    <w:tmpl w:val="26DE8FF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9450F8"/>
    <w:multiLevelType w:val="hybridMultilevel"/>
    <w:tmpl w:val="865623D0"/>
    <w:lvl w:ilvl="0" w:tplc="E1E0D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269A5E8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i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6C2FC8"/>
    <w:multiLevelType w:val="multilevel"/>
    <w:tmpl w:val="5B868B3E"/>
    <w:lvl w:ilvl="0">
      <w:start w:val="1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844474001">
    <w:abstractNumId w:val="16"/>
  </w:num>
  <w:num w:numId="2" w16cid:durableId="103547966">
    <w:abstractNumId w:val="4"/>
  </w:num>
  <w:num w:numId="3" w16cid:durableId="574243003">
    <w:abstractNumId w:val="5"/>
  </w:num>
  <w:num w:numId="4" w16cid:durableId="847059854">
    <w:abstractNumId w:val="13"/>
  </w:num>
  <w:num w:numId="5" w16cid:durableId="1178274264">
    <w:abstractNumId w:val="8"/>
  </w:num>
  <w:num w:numId="6" w16cid:durableId="663315757">
    <w:abstractNumId w:val="9"/>
  </w:num>
  <w:num w:numId="7" w16cid:durableId="437916234">
    <w:abstractNumId w:val="0"/>
  </w:num>
  <w:num w:numId="8" w16cid:durableId="103497711">
    <w:abstractNumId w:val="1"/>
  </w:num>
  <w:num w:numId="9" w16cid:durableId="228813309">
    <w:abstractNumId w:val="15"/>
  </w:num>
  <w:num w:numId="10" w16cid:durableId="1555504956">
    <w:abstractNumId w:val="2"/>
  </w:num>
  <w:num w:numId="11" w16cid:durableId="155417272">
    <w:abstractNumId w:val="12"/>
  </w:num>
  <w:num w:numId="12" w16cid:durableId="193421883">
    <w:abstractNumId w:val="14"/>
  </w:num>
  <w:num w:numId="13" w16cid:durableId="421267773">
    <w:abstractNumId w:val="7"/>
  </w:num>
  <w:num w:numId="14" w16cid:durableId="2127238736">
    <w:abstractNumId w:val="3"/>
  </w:num>
  <w:num w:numId="15" w16cid:durableId="478572876">
    <w:abstractNumId w:val="10"/>
  </w:num>
  <w:num w:numId="16" w16cid:durableId="878277049">
    <w:abstractNumId w:val="11"/>
  </w:num>
  <w:num w:numId="17" w16cid:durableId="798039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5C"/>
    <w:rsid w:val="00004E43"/>
    <w:rsid w:val="000055E8"/>
    <w:rsid w:val="00011E79"/>
    <w:rsid w:val="0001251A"/>
    <w:rsid w:val="000201FA"/>
    <w:rsid w:val="000257EA"/>
    <w:rsid w:val="0002638C"/>
    <w:rsid w:val="00027B5A"/>
    <w:rsid w:val="00040039"/>
    <w:rsid w:val="00043275"/>
    <w:rsid w:val="0005237A"/>
    <w:rsid w:val="00053C9D"/>
    <w:rsid w:val="00064E4D"/>
    <w:rsid w:val="00066E70"/>
    <w:rsid w:val="00067E8E"/>
    <w:rsid w:val="00072B0A"/>
    <w:rsid w:val="00075790"/>
    <w:rsid w:val="0007726D"/>
    <w:rsid w:val="000818E4"/>
    <w:rsid w:val="00084EE3"/>
    <w:rsid w:val="00093CD7"/>
    <w:rsid w:val="0009529D"/>
    <w:rsid w:val="000A004A"/>
    <w:rsid w:val="000B2135"/>
    <w:rsid w:val="000B4A2F"/>
    <w:rsid w:val="000C7492"/>
    <w:rsid w:val="000D6871"/>
    <w:rsid w:val="000D6D0C"/>
    <w:rsid w:val="000F3BFC"/>
    <w:rsid w:val="000F779B"/>
    <w:rsid w:val="00102821"/>
    <w:rsid w:val="00105BC6"/>
    <w:rsid w:val="001105CB"/>
    <w:rsid w:val="001106DD"/>
    <w:rsid w:val="00110F41"/>
    <w:rsid w:val="00112718"/>
    <w:rsid w:val="00115388"/>
    <w:rsid w:val="0012152E"/>
    <w:rsid w:val="00124F0F"/>
    <w:rsid w:val="00133765"/>
    <w:rsid w:val="00140C42"/>
    <w:rsid w:val="00141F59"/>
    <w:rsid w:val="001439A7"/>
    <w:rsid w:val="00145534"/>
    <w:rsid w:val="00146CBE"/>
    <w:rsid w:val="001513FD"/>
    <w:rsid w:val="00151402"/>
    <w:rsid w:val="00154FEB"/>
    <w:rsid w:val="00160411"/>
    <w:rsid w:val="00167688"/>
    <w:rsid w:val="00170F2F"/>
    <w:rsid w:val="00192133"/>
    <w:rsid w:val="00194267"/>
    <w:rsid w:val="001A3A11"/>
    <w:rsid w:val="001A6AB9"/>
    <w:rsid w:val="001B7FEB"/>
    <w:rsid w:val="001C09DA"/>
    <w:rsid w:val="001C5AED"/>
    <w:rsid w:val="001D5428"/>
    <w:rsid w:val="001D7573"/>
    <w:rsid w:val="001E0A60"/>
    <w:rsid w:val="001E7247"/>
    <w:rsid w:val="001F4300"/>
    <w:rsid w:val="001F676A"/>
    <w:rsid w:val="00200D69"/>
    <w:rsid w:val="00207165"/>
    <w:rsid w:val="00210015"/>
    <w:rsid w:val="002108CC"/>
    <w:rsid w:val="0021134A"/>
    <w:rsid w:val="00211C8D"/>
    <w:rsid w:val="002146F4"/>
    <w:rsid w:val="00216A63"/>
    <w:rsid w:val="00225BA8"/>
    <w:rsid w:val="002422C8"/>
    <w:rsid w:val="00247EF2"/>
    <w:rsid w:val="00247F30"/>
    <w:rsid w:val="00257BF9"/>
    <w:rsid w:val="00261082"/>
    <w:rsid w:val="00271950"/>
    <w:rsid w:val="00275354"/>
    <w:rsid w:val="0028147F"/>
    <w:rsid w:val="00282A68"/>
    <w:rsid w:val="00290813"/>
    <w:rsid w:val="002938A4"/>
    <w:rsid w:val="002A1BEF"/>
    <w:rsid w:val="002A633D"/>
    <w:rsid w:val="002B17D0"/>
    <w:rsid w:val="002B6386"/>
    <w:rsid w:val="002C6540"/>
    <w:rsid w:val="002D0930"/>
    <w:rsid w:val="002D2A6D"/>
    <w:rsid w:val="002D376F"/>
    <w:rsid w:val="002D453D"/>
    <w:rsid w:val="002E1E3D"/>
    <w:rsid w:val="002F22CA"/>
    <w:rsid w:val="002F3CB5"/>
    <w:rsid w:val="002F6508"/>
    <w:rsid w:val="003010EF"/>
    <w:rsid w:val="003151AF"/>
    <w:rsid w:val="00320904"/>
    <w:rsid w:val="00321A06"/>
    <w:rsid w:val="00321B2F"/>
    <w:rsid w:val="00330F5D"/>
    <w:rsid w:val="00331E95"/>
    <w:rsid w:val="00335490"/>
    <w:rsid w:val="00337CAA"/>
    <w:rsid w:val="003539E3"/>
    <w:rsid w:val="00354C88"/>
    <w:rsid w:val="00354E0D"/>
    <w:rsid w:val="00355063"/>
    <w:rsid w:val="00362D06"/>
    <w:rsid w:val="00365526"/>
    <w:rsid w:val="0037553A"/>
    <w:rsid w:val="0038243B"/>
    <w:rsid w:val="00391E6A"/>
    <w:rsid w:val="003A215D"/>
    <w:rsid w:val="003A25BC"/>
    <w:rsid w:val="003A615B"/>
    <w:rsid w:val="003B16C3"/>
    <w:rsid w:val="003B4FD4"/>
    <w:rsid w:val="003B5D89"/>
    <w:rsid w:val="003B6898"/>
    <w:rsid w:val="003C38CA"/>
    <w:rsid w:val="003C4C3D"/>
    <w:rsid w:val="003C5F7A"/>
    <w:rsid w:val="003C5FEC"/>
    <w:rsid w:val="003C64CC"/>
    <w:rsid w:val="003C7BCE"/>
    <w:rsid w:val="003D4067"/>
    <w:rsid w:val="003D4420"/>
    <w:rsid w:val="003D7EA0"/>
    <w:rsid w:val="003E1678"/>
    <w:rsid w:val="003E17F7"/>
    <w:rsid w:val="003E55E9"/>
    <w:rsid w:val="003F2381"/>
    <w:rsid w:val="003F3118"/>
    <w:rsid w:val="003F3A23"/>
    <w:rsid w:val="003F6759"/>
    <w:rsid w:val="00421083"/>
    <w:rsid w:val="00425F50"/>
    <w:rsid w:val="0043201D"/>
    <w:rsid w:val="00433DB5"/>
    <w:rsid w:val="00435DFD"/>
    <w:rsid w:val="0043669B"/>
    <w:rsid w:val="00447DEC"/>
    <w:rsid w:val="0045635E"/>
    <w:rsid w:val="004633C0"/>
    <w:rsid w:val="004708BB"/>
    <w:rsid w:val="00472308"/>
    <w:rsid w:val="00472C7C"/>
    <w:rsid w:val="0047347C"/>
    <w:rsid w:val="0047430C"/>
    <w:rsid w:val="00475149"/>
    <w:rsid w:val="00480821"/>
    <w:rsid w:val="00480A6E"/>
    <w:rsid w:val="00485454"/>
    <w:rsid w:val="00490B01"/>
    <w:rsid w:val="00495973"/>
    <w:rsid w:val="00496102"/>
    <w:rsid w:val="004A104F"/>
    <w:rsid w:val="004A1C7C"/>
    <w:rsid w:val="004A1DA1"/>
    <w:rsid w:val="004A31A4"/>
    <w:rsid w:val="004A7BB3"/>
    <w:rsid w:val="004B23CD"/>
    <w:rsid w:val="004B25C6"/>
    <w:rsid w:val="004B29C4"/>
    <w:rsid w:val="004C1C58"/>
    <w:rsid w:val="004C4F3A"/>
    <w:rsid w:val="004C61EA"/>
    <w:rsid w:val="004D1025"/>
    <w:rsid w:val="004D7AA9"/>
    <w:rsid w:val="004E0D59"/>
    <w:rsid w:val="004E2F37"/>
    <w:rsid w:val="004F09BD"/>
    <w:rsid w:val="004F0D6E"/>
    <w:rsid w:val="004F31D1"/>
    <w:rsid w:val="00500B99"/>
    <w:rsid w:val="005268B8"/>
    <w:rsid w:val="00533170"/>
    <w:rsid w:val="00542064"/>
    <w:rsid w:val="005476A2"/>
    <w:rsid w:val="00547D33"/>
    <w:rsid w:val="0055156F"/>
    <w:rsid w:val="00557E32"/>
    <w:rsid w:val="00562ED8"/>
    <w:rsid w:val="00564215"/>
    <w:rsid w:val="00567E4E"/>
    <w:rsid w:val="00572244"/>
    <w:rsid w:val="0057505D"/>
    <w:rsid w:val="00575B65"/>
    <w:rsid w:val="00582D75"/>
    <w:rsid w:val="005837FE"/>
    <w:rsid w:val="005A2C1C"/>
    <w:rsid w:val="005A4D42"/>
    <w:rsid w:val="005A78A7"/>
    <w:rsid w:val="005C49DD"/>
    <w:rsid w:val="005C5D9E"/>
    <w:rsid w:val="005D0AD2"/>
    <w:rsid w:val="005E0372"/>
    <w:rsid w:val="005E5833"/>
    <w:rsid w:val="005E63B8"/>
    <w:rsid w:val="005E6C3B"/>
    <w:rsid w:val="005F158E"/>
    <w:rsid w:val="005F3EDD"/>
    <w:rsid w:val="005F5E2A"/>
    <w:rsid w:val="005F716D"/>
    <w:rsid w:val="005F73AB"/>
    <w:rsid w:val="00600ED9"/>
    <w:rsid w:val="006055C7"/>
    <w:rsid w:val="006070C1"/>
    <w:rsid w:val="0061358F"/>
    <w:rsid w:val="00615389"/>
    <w:rsid w:val="0061541C"/>
    <w:rsid w:val="00617BD9"/>
    <w:rsid w:val="00620B23"/>
    <w:rsid w:val="00622956"/>
    <w:rsid w:val="00630CBA"/>
    <w:rsid w:val="00631A4A"/>
    <w:rsid w:val="00636318"/>
    <w:rsid w:val="00636E06"/>
    <w:rsid w:val="006476B6"/>
    <w:rsid w:val="006525FE"/>
    <w:rsid w:val="00653CFD"/>
    <w:rsid w:val="00653DEB"/>
    <w:rsid w:val="00656BE1"/>
    <w:rsid w:val="00656C64"/>
    <w:rsid w:val="00657D4F"/>
    <w:rsid w:val="00664651"/>
    <w:rsid w:val="00666C7F"/>
    <w:rsid w:val="006709FA"/>
    <w:rsid w:val="00684C1F"/>
    <w:rsid w:val="006939D5"/>
    <w:rsid w:val="006A0CB4"/>
    <w:rsid w:val="006A2F8E"/>
    <w:rsid w:val="006A6DC4"/>
    <w:rsid w:val="006B0A1B"/>
    <w:rsid w:val="006B2F26"/>
    <w:rsid w:val="006B5882"/>
    <w:rsid w:val="006C3F78"/>
    <w:rsid w:val="006C4C57"/>
    <w:rsid w:val="006D0B27"/>
    <w:rsid w:val="006D3F92"/>
    <w:rsid w:val="006D47BD"/>
    <w:rsid w:val="006E188E"/>
    <w:rsid w:val="006E444A"/>
    <w:rsid w:val="006E6624"/>
    <w:rsid w:val="006E7747"/>
    <w:rsid w:val="006F0A0E"/>
    <w:rsid w:val="006F123A"/>
    <w:rsid w:val="007033F0"/>
    <w:rsid w:val="00704A4A"/>
    <w:rsid w:val="0070563E"/>
    <w:rsid w:val="007069DB"/>
    <w:rsid w:val="007129D1"/>
    <w:rsid w:val="007140B7"/>
    <w:rsid w:val="00715607"/>
    <w:rsid w:val="007262C2"/>
    <w:rsid w:val="007274B3"/>
    <w:rsid w:val="0073273B"/>
    <w:rsid w:val="00733691"/>
    <w:rsid w:val="00733781"/>
    <w:rsid w:val="00733D95"/>
    <w:rsid w:val="00734DE1"/>
    <w:rsid w:val="00736449"/>
    <w:rsid w:val="00737F69"/>
    <w:rsid w:val="00741485"/>
    <w:rsid w:val="00742AE0"/>
    <w:rsid w:val="00745129"/>
    <w:rsid w:val="00761DCC"/>
    <w:rsid w:val="00762D4B"/>
    <w:rsid w:val="00763323"/>
    <w:rsid w:val="00765561"/>
    <w:rsid w:val="00777B75"/>
    <w:rsid w:val="00777D7B"/>
    <w:rsid w:val="00781A0E"/>
    <w:rsid w:val="00787000"/>
    <w:rsid w:val="00787B7C"/>
    <w:rsid w:val="007917E9"/>
    <w:rsid w:val="00792C7E"/>
    <w:rsid w:val="00797B5C"/>
    <w:rsid w:val="007A042D"/>
    <w:rsid w:val="007A08C7"/>
    <w:rsid w:val="007A2A47"/>
    <w:rsid w:val="007A52EE"/>
    <w:rsid w:val="007B271F"/>
    <w:rsid w:val="007B3055"/>
    <w:rsid w:val="007B3414"/>
    <w:rsid w:val="007B7D91"/>
    <w:rsid w:val="007E5662"/>
    <w:rsid w:val="007F1C3D"/>
    <w:rsid w:val="007F1FA2"/>
    <w:rsid w:val="007F2583"/>
    <w:rsid w:val="00801E9C"/>
    <w:rsid w:val="00802C24"/>
    <w:rsid w:val="00806580"/>
    <w:rsid w:val="00810524"/>
    <w:rsid w:val="00811D93"/>
    <w:rsid w:val="0081375E"/>
    <w:rsid w:val="00823D1B"/>
    <w:rsid w:val="0085155C"/>
    <w:rsid w:val="00851959"/>
    <w:rsid w:val="008578FC"/>
    <w:rsid w:val="0086299B"/>
    <w:rsid w:val="008703B6"/>
    <w:rsid w:val="008707C7"/>
    <w:rsid w:val="00871066"/>
    <w:rsid w:val="0087651E"/>
    <w:rsid w:val="008874F8"/>
    <w:rsid w:val="00890E70"/>
    <w:rsid w:val="008A7839"/>
    <w:rsid w:val="008B2B9C"/>
    <w:rsid w:val="008C374C"/>
    <w:rsid w:val="008D5563"/>
    <w:rsid w:val="008D662F"/>
    <w:rsid w:val="008E6FD5"/>
    <w:rsid w:val="008F5057"/>
    <w:rsid w:val="008F5843"/>
    <w:rsid w:val="008F64FF"/>
    <w:rsid w:val="008F7A7F"/>
    <w:rsid w:val="0090177A"/>
    <w:rsid w:val="00903053"/>
    <w:rsid w:val="00903C82"/>
    <w:rsid w:val="00914F2F"/>
    <w:rsid w:val="009244DB"/>
    <w:rsid w:val="009248F8"/>
    <w:rsid w:val="00934F12"/>
    <w:rsid w:val="00942712"/>
    <w:rsid w:val="009501D0"/>
    <w:rsid w:val="0095153B"/>
    <w:rsid w:val="00966A4D"/>
    <w:rsid w:val="00966C15"/>
    <w:rsid w:val="00970A22"/>
    <w:rsid w:val="00972ECE"/>
    <w:rsid w:val="009748C1"/>
    <w:rsid w:val="00984CCB"/>
    <w:rsid w:val="00987FE9"/>
    <w:rsid w:val="00990F87"/>
    <w:rsid w:val="00992438"/>
    <w:rsid w:val="00994B04"/>
    <w:rsid w:val="009962C1"/>
    <w:rsid w:val="009A11A9"/>
    <w:rsid w:val="009A120F"/>
    <w:rsid w:val="009A1B0E"/>
    <w:rsid w:val="009A2AC0"/>
    <w:rsid w:val="009A439E"/>
    <w:rsid w:val="009A67B6"/>
    <w:rsid w:val="009A7E9D"/>
    <w:rsid w:val="009B4003"/>
    <w:rsid w:val="009B4A49"/>
    <w:rsid w:val="009B787C"/>
    <w:rsid w:val="009C2F28"/>
    <w:rsid w:val="009D12B6"/>
    <w:rsid w:val="009D1332"/>
    <w:rsid w:val="009D6557"/>
    <w:rsid w:val="009D769B"/>
    <w:rsid w:val="009E0887"/>
    <w:rsid w:val="009E2F00"/>
    <w:rsid w:val="009F60DD"/>
    <w:rsid w:val="009F7C93"/>
    <w:rsid w:val="00A003E4"/>
    <w:rsid w:val="00A051EB"/>
    <w:rsid w:val="00A06B61"/>
    <w:rsid w:val="00A076D5"/>
    <w:rsid w:val="00A11F93"/>
    <w:rsid w:val="00A12A71"/>
    <w:rsid w:val="00A2480A"/>
    <w:rsid w:val="00A356BF"/>
    <w:rsid w:val="00A37CB0"/>
    <w:rsid w:val="00A57CBD"/>
    <w:rsid w:val="00A63827"/>
    <w:rsid w:val="00A65D2E"/>
    <w:rsid w:val="00A70461"/>
    <w:rsid w:val="00A70FC0"/>
    <w:rsid w:val="00A72ED7"/>
    <w:rsid w:val="00A74FC0"/>
    <w:rsid w:val="00A80B64"/>
    <w:rsid w:val="00A83483"/>
    <w:rsid w:val="00A876C9"/>
    <w:rsid w:val="00A908DE"/>
    <w:rsid w:val="00A9572C"/>
    <w:rsid w:val="00A97CB3"/>
    <w:rsid w:val="00AA0BAC"/>
    <w:rsid w:val="00AA5E24"/>
    <w:rsid w:val="00AB4221"/>
    <w:rsid w:val="00AB42B7"/>
    <w:rsid w:val="00AB4A2C"/>
    <w:rsid w:val="00AB549F"/>
    <w:rsid w:val="00AB5706"/>
    <w:rsid w:val="00AB6C44"/>
    <w:rsid w:val="00AC2020"/>
    <w:rsid w:val="00AC47C1"/>
    <w:rsid w:val="00AC7117"/>
    <w:rsid w:val="00AC71E9"/>
    <w:rsid w:val="00AD4C99"/>
    <w:rsid w:val="00AE38E1"/>
    <w:rsid w:val="00AE4D8D"/>
    <w:rsid w:val="00AE5A1A"/>
    <w:rsid w:val="00AF1D13"/>
    <w:rsid w:val="00AF22A2"/>
    <w:rsid w:val="00AF52B2"/>
    <w:rsid w:val="00B01083"/>
    <w:rsid w:val="00B01854"/>
    <w:rsid w:val="00B0738E"/>
    <w:rsid w:val="00B1051C"/>
    <w:rsid w:val="00B113D1"/>
    <w:rsid w:val="00B1513D"/>
    <w:rsid w:val="00B16680"/>
    <w:rsid w:val="00B23498"/>
    <w:rsid w:val="00B27BC1"/>
    <w:rsid w:val="00B350E5"/>
    <w:rsid w:val="00B35AB9"/>
    <w:rsid w:val="00B36B08"/>
    <w:rsid w:val="00B40A08"/>
    <w:rsid w:val="00B41B81"/>
    <w:rsid w:val="00B43542"/>
    <w:rsid w:val="00B5323D"/>
    <w:rsid w:val="00B544E1"/>
    <w:rsid w:val="00B55722"/>
    <w:rsid w:val="00B626D0"/>
    <w:rsid w:val="00B64D54"/>
    <w:rsid w:val="00B656AE"/>
    <w:rsid w:val="00B7611D"/>
    <w:rsid w:val="00B77F5A"/>
    <w:rsid w:val="00B80722"/>
    <w:rsid w:val="00B8234D"/>
    <w:rsid w:val="00B844F9"/>
    <w:rsid w:val="00B8545C"/>
    <w:rsid w:val="00B902FD"/>
    <w:rsid w:val="00B91A6B"/>
    <w:rsid w:val="00B92403"/>
    <w:rsid w:val="00B94D8A"/>
    <w:rsid w:val="00B953A5"/>
    <w:rsid w:val="00BA2810"/>
    <w:rsid w:val="00BA5FAB"/>
    <w:rsid w:val="00BA5FBD"/>
    <w:rsid w:val="00BB2D82"/>
    <w:rsid w:val="00BC7201"/>
    <w:rsid w:val="00BE08AE"/>
    <w:rsid w:val="00BE5059"/>
    <w:rsid w:val="00BE7293"/>
    <w:rsid w:val="00BE72A7"/>
    <w:rsid w:val="00BF05EF"/>
    <w:rsid w:val="00BF0B8E"/>
    <w:rsid w:val="00BF133C"/>
    <w:rsid w:val="00BF3297"/>
    <w:rsid w:val="00C00654"/>
    <w:rsid w:val="00C022AB"/>
    <w:rsid w:val="00C10E95"/>
    <w:rsid w:val="00C17D59"/>
    <w:rsid w:val="00C200C2"/>
    <w:rsid w:val="00C2248C"/>
    <w:rsid w:val="00C33454"/>
    <w:rsid w:val="00C46435"/>
    <w:rsid w:val="00C579D7"/>
    <w:rsid w:val="00C605DD"/>
    <w:rsid w:val="00C60F95"/>
    <w:rsid w:val="00C67F10"/>
    <w:rsid w:val="00C735FF"/>
    <w:rsid w:val="00C76117"/>
    <w:rsid w:val="00C8793A"/>
    <w:rsid w:val="00C9490D"/>
    <w:rsid w:val="00C970EB"/>
    <w:rsid w:val="00CA231B"/>
    <w:rsid w:val="00CA2D62"/>
    <w:rsid w:val="00CA3804"/>
    <w:rsid w:val="00CA5AAD"/>
    <w:rsid w:val="00CA7705"/>
    <w:rsid w:val="00CB1926"/>
    <w:rsid w:val="00CB32B1"/>
    <w:rsid w:val="00CB79CF"/>
    <w:rsid w:val="00CC021A"/>
    <w:rsid w:val="00CC18F7"/>
    <w:rsid w:val="00CC51BF"/>
    <w:rsid w:val="00CD783D"/>
    <w:rsid w:val="00CE4503"/>
    <w:rsid w:val="00CE5BE7"/>
    <w:rsid w:val="00CE63E4"/>
    <w:rsid w:val="00CE674F"/>
    <w:rsid w:val="00CE67D7"/>
    <w:rsid w:val="00CF09A6"/>
    <w:rsid w:val="00CF144B"/>
    <w:rsid w:val="00CF164B"/>
    <w:rsid w:val="00CF170E"/>
    <w:rsid w:val="00CF3E2A"/>
    <w:rsid w:val="00CF58F6"/>
    <w:rsid w:val="00CF6239"/>
    <w:rsid w:val="00D04CA7"/>
    <w:rsid w:val="00D0568B"/>
    <w:rsid w:val="00D06DF9"/>
    <w:rsid w:val="00D07581"/>
    <w:rsid w:val="00D31909"/>
    <w:rsid w:val="00D34783"/>
    <w:rsid w:val="00D36D70"/>
    <w:rsid w:val="00D4267C"/>
    <w:rsid w:val="00D43271"/>
    <w:rsid w:val="00D47388"/>
    <w:rsid w:val="00D51327"/>
    <w:rsid w:val="00D51C12"/>
    <w:rsid w:val="00D536EC"/>
    <w:rsid w:val="00D6134A"/>
    <w:rsid w:val="00D6747E"/>
    <w:rsid w:val="00D70D02"/>
    <w:rsid w:val="00D72B15"/>
    <w:rsid w:val="00D7385B"/>
    <w:rsid w:val="00D73C57"/>
    <w:rsid w:val="00D75CCE"/>
    <w:rsid w:val="00D8039B"/>
    <w:rsid w:val="00D80704"/>
    <w:rsid w:val="00D81A49"/>
    <w:rsid w:val="00D820BC"/>
    <w:rsid w:val="00D97CA7"/>
    <w:rsid w:val="00DA0314"/>
    <w:rsid w:val="00DB1343"/>
    <w:rsid w:val="00DB3C62"/>
    <w:rsid w:val="00DB73FA"/>
    <w:rsid w:val="00DD1F9D"/>
    <w:rsid w:val="00DD5BD7"/>
    <w:rsid w:val="00DE5C1E"/>
    <w:rsid w:val="00DF2EA1"/>
    <w:rsid w:val="00DF4F35"/>
    <w:rsid w:val="00E02705"/>
    <w:rsid w:val="00E03CB5"/>
    <w:rsid w:val="00E107BE"/>
    <w:rsid w:val="00E11EFC"/>
    <w:rsid w:val="00E23D72"/>
    <w:rsid w:val="00E25B2B"/>
    <w:rsid w:val="00E2632F"/>
    <w:rsid w:val="00E320B1"/>
    <w:rsid w:val="00E40080"/>
    <w:rsid w:val="00E535AA"/>
    <w:rsid w:val="00E54E9E"/>
    <w:rsid w:val="00E556A7"/>
    <w:rsid w:val="00E75AFD"/>
    <w:rsid w:val="00E77015"/>
    <w:rsid w:val="00E81178"/>
    <w:rsid w:val="00E869A5"/>
    <w:rsid w:val="00E904D9"/>
    <w:rsid w:val="00E91BC4"/>
    <w:rsid w:val="00E9394E"/>
    <w:rsid w:val="00E96A20"/>
    <w:rsid w:val="00E973E8"/>
    <w:rsid w:val="00EA01E9"/>
    <w:rsid w:val="00EA1380"/>
    <w:rsid w:val="00EB23C7"/>
    <w:rsid w:val="00EB367B"/>
    <w:rsid w:val="00EC155B"/>
    <w:rsid w:val="00EC26B7"/>
    <w:rsid w:val="00ED4C50"/>
    <w:rsid w:val="00EE0281"/>
    <w:rsid w:val="00EE6B7C"/>
    <w:rsid w:val="00F009F5"/>
    <w:rsid w:val="00F04B14"/>
    <w:rsid w:val="00F06CC4"/>
    <w:rsid w:val="00F0764A"/>
    <w:rsid w:val="00F11CBE"/>
    <w:rsid w:val="00F156DE"/>
    <w:rsid w:val="00F303B3"/>
    <w:rsid w:val="00F32225"/>
    <w:rsid w:val="00F35826"/>
    <w:rsid w:val="00F36EEB"/>
    <w:rsid w:val="00F552BA"/>
    <w:rsid w:val="00F5764F"/>
    <w:rsid w:val="00F61535"/>
    <w:rsid w:val="00F67FF5"/>
    <w:rsid w:val="00F74F99"/>
    <w:rsid w:val="00F7620A"/>
    <w:rsid w:val="00F81979"/>
    <w:rsid w:val="00F8681C"/>
    <w:rsid w:val="00F8699B"/>
    <w:rsid w:val="00F910B3"/>
    <w:rsid w:val="00F914D4"/>
    <w:rsid w:val="00F954BB"/>
    <w:rsid w:val="00F9590C"/>
    <w:rsid w:val="00F95C07"/>
    <w:rsid w:val="00FA2453"/>
    <w:rsid w:val="00FA48E8"/>
    <w:rsid w:val="00FD0DEF"/>
    <w:rsid w:val="00FD1C6E"/>
    <w:rsid w:val="00FD3050"/>
    <w:rsid w:val="00FE030D"/>
    <w:rsid w:val="00FE1386"/>
    <w:rsid w:val="00FE19C0"/>
    <w:rsid w:val="00FE5FF5"/>
    <w:rsid w:val="00FF0A39"/>
    <w:rsid w:val="00FF6406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2553EA"/>
  <w15:docId w15:val="{5B47FC2F-B0F9-7442-944E-29DA37D3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581"/>
    <w:rPr>
      <w:sz w:val="24"/>
      <w:szCs w:val="24"/>
    </w:rPr>
  </w:style>
  <w:style w:type="paragraph" w:styleId="Ttulo2">
    <w:name w:val="heading 2"/>
    <w:basedOn w:val="Normal"/>
    <w:next w:val="Normal"/>
    <w:qFormat/>
    <w:rsid w:val="006B2F26"/>
    <w:pPr>
      <w:keepNext/>
      <w:jc w:val="center"/>
      <w:outlineLvl w:val="1"/>
    </w:pPr>
    <w:rPr>
      <w:rFonts w:ascii="Arial" w:hAnsi="Arial" w:cs="Arial"/>
      <w:b/>
      <w:bCs/>
      <w:i/>
      <w:iCs/>
      <w:sz w:val="18"/>
    </w:rPr>
  </w:style>
  <w:style w:type="paragraph" w:styleId="Ttulo5">
    <w:name w:val="heading 5"/>
    <w:basedOn w:val="Normal"/>
    <w:next w:val="Normal"/>
    <w:qFormat/>
    <w:rsid w:val="002D2A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D2A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40C42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40C42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B2F26"/>
    <w:pPr>
      <w:jc w:val="center"/>
    </w:pPr>
    <w:rPr>
      <w:b/>
      <w:sz w:val="32"/>
      <w:szCs w:val="20"/>
    </w:rPr>
  </w:style>
  <w:style w:type="table" w:styleId="Tabelacomgrade">
    <w:name w:val="Table Grid"/>
    <w:basedOn w:val="Tabelanormal"/>
    <w:rsid w:val="00583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CF62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F623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B2B9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107BE"/>
    <w:rPr>
      <w:color w:val="808080"/>
    </w:rPr>
  </w:style>
  <w:style w:type="paragraph" w:styleId="Recuodecorpodetexto">
    <w:name w:val="Body Text Indent"/>
    <w:basedOn w:val="Normal"/>
    <w:link w:val="RecuodecorpodetextoChar"/>
    <w:rsid w:val="00987FE9"/>
    <w:pPr>
      <w:ind w:left="1416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87FE9"/>
    <w:rPr>
      <w:rFonts w:ascii="Arial" w:hAnsi="Arial"/>
    </w:rPr>
  </w:style>
  <w:style w:type="paragraph" w:styleId="Cabealho">
    <w:name w:val="header"/>
    <w:basedOn w:val="Normal"/>
    <w:link w:val="CabealhoChar"/>
    <w:rsid w:val="00636E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36E06"/>
    <w:rPr>
      <w:sz w:val="24"/>
      <w:szCs w:val="24"/>
    </w:rPr>
  </w:style>
  <w:style w:type="paragraph" w:styleId="Rodap">
    <w:name w:val="footer"/>
    <w:basedOn w:val="Normal"/>
    <w:link w:val="RodapChar"/>
    <w:rsid w:val="00636E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36E06"/>
    <w:rPr>
      <w:sz w:val="24"/>
      <w:szCs w:val="24"/>
    </w:rPr>
  </w:style>
  <w:style w:type="character" w:styleId="Nmerodepgina">
    <w:name w:val="page number"/>
    <w:basedOn w:val="Fontepargpadro"/>
    <w:semiHidden/>
    <w:unhideWhenUsed/>
    <w:rsid w:val="00FF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6407A-98E3-3747-BAA9-7B5192E5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Considere a função abaixo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Considere a função abaixo</dc:title>
  <dc:creator>Filofima</dc:creator>
  <cp:lastModifiedBy>Norberto Pasqua</cp:lastModifiedBy>
  <cp:revision>20</cp:revision>
  <cp:lastPrinted>2013-04-07T15:01:00Z</cp:lastPrinted>
  <dcterms:created xsi:type="dcterms:W3CDTF">2020-10-01T20:50:00Z</dcterms:created>
  <dcterms:modified xsi:type="dcterms:W3CDTF">2023-11-14T20:12:00Z</dcterms:modified>
</cp:coreProperties>
</file>